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A770E" w14:textId="1EE4346D" w:rsidR="002E1AD7" w:rsidRDefault="002E1AD7" w:rsidP="002E1AD7">
      <w:pPr>
        <w:rPr>
          <w:color w:val="000000"/>
        </w:rPr>
      </w:pPr>
    </w:p>
    <w:p w14:paraId="30C27122" w14:textId="77777777" w:rsidR="00D84171" w:rsidRPr="007101F3" w:rsidRDefault="002E1AD7" w:rsidP="002E1AD7">
      <w:pPr>
        <w:sectPr w:rsidR="00D84171" w:rsidRPr="007101F3">
          <w:headerReference w:type="first" r:id="rId11"/>
          <w:footerReference w:type="first" r:id="rId12"/>
          <w:pgSz w:w="16838" w:h="11906" w:orient="landscape"/>
          <w:pgMar w:top="1140" w:right="1134" w:bottom="357" w:left="1134" w:header="720" w:footer="720" w:gutter="0"/>
          <w:pgNumType w:start="1"/>
          <w:cols w:space="720"/>
          <w:titlePg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hidden="0" allowOverlap="1" wp14:anchorId="7B7C2F32" wp14:editId="67C0F291">
                <wp:simplePos x="0" y="0"/>
                <wp:positionH relativeFrom="margin">
                  <wp:posOffset>203835</wp:posOffset>
                </wp:positionH>
                <wp:positionV relativeFrom="paragraph">
                  <wp:posOffset>4503730</wp:posOffset>
                </wp:positionV>
                <wp:extent cx="4378325" cy="818515"/>
                <wp:effectExtent l="0" t="0" r="0" b="635"/>
                <wp:wrapSquare wrapText="bothSides" distT="45720" distB="45720" distL="114300" distR="114300"/>
                <wp:docPr id="373" name="Rectangl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325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6FD953" w14:textId="6F6F009D" w:rsidR="00534CDC" w:rsidRPr="0012306D" w:rsidRDefault="0012306D">
                            <w:pPr>
                              <w:textDirection w:val="btLr"/>
                              <w:rPr>
                                <w:rFonts w:ascii="Century Gothic" w:hAnsi="Century Gothic"/>
                                <w:b/>
                                <w:color w:val="FFFFFF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32"/>
                              </w:rPr>
                              <w:t>ESSA PRIMARY SCHOOL</w:t>
                            </w:r>
                          </w:p>
                          <w:p w14:paraId="40F1218A" w14:textId="7C18349B" w:rsidR="00534CDC" w:rsidRPr="0012306D" w:rsidRDefault="00044261" w:rsidP="00534CDC">
                            <w:pPr>
                              <w:textDirection w:val="btLr"/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32"/>
                              </w:rPr>
                              <w:t>English Curriculum</w:t>
                            </w:r>
                            <w:r w:rsidR="00753D9C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32"/>
                              </w:rPr>
                              <w:t xml:space="preserve"> Overview</w:t>
                            </w:r>
                            <w:r w:rsidR="008E2599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32"/>
                              </w:rPr>
                              <w:t xml:space="preserve"> 2023-2024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C2F32" id="Rectangle 373" o:spid="_x0000_s1026" style="position:absolute;margin-left:16.05pt;margin-top:354.6pt;width:344.75pt;height:64.45pt;z-index:251682304;visibility:visible;mso-wrap-style:square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" filled="f" stroked="f">
                <v:textbox inset="2.53958mm,1.2694mm,2.53958mm,1.2694mm">
                  <w:txbxContent>
                    <w:p w14:paraId="3F6FD953" w14:textId="6F6F009D" w:rsidR="00534CDC" w:rsidRPr="0012306D" w:rsidRDefault="0012306D">
                      <w:pPr>
                        <w:textDirection w:val="btLr"/>
                        <w:rPr>
                          <w:rFonts w:ascii="Century Gothic" w:hAnsi="Century Gothic"/>
                          <w:b/>
                          <w:color w:val="FFFFFF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sz w:val="32"/>
                        </w:rPr>
                        <w:t>ESSA PRIMARY SCHOOL</w:t>
                      </w:r>
                    </w:p>
                    <w:p w14:paraId="40F1218A" w14:textId="7C18349B" w:rsidR="00534CDC" w:rsidRPr="0012306D" w:rsidRDefault="00044261" w:rsidP="00534CDC">
                      <w:pPr>
                        <w:textDirection w:val="btLr"/>
                        <w:rPr>
                          <w:rFonts w:ascii="Century Gothic" w:hAnsi="Century Gothic"/>
                          <w:bCs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color w:val="FFFFFF" w:themeColor="background1"/>
                          <w:sz w:val="32"/>
                        </w:rPr>
                        <w:t>English Curriculum</w:t>
                      </w:r>
                      <w:r w:rsidR="00753D9C">
                        <w:rPr>
                          <w:rFonts w:ascii="Century Gothic" w:hAnsi="Century Gothic"/>
                          <w:bCs/>
                          <w:color w:val="FFFFFF" w:themeColor="background1"/>
                          <w:sz w:val="32"/>
                        </w:rPr>
                        <w:t xml:space="preserve"> Overview</w:t>
                      </w:r>
                      <w:r w:rsidR="008E2599">
                        <w:rPr>
                          <w:rFonts w:ascii="Century Gothic" w:hAnsi="Century Gothic"/>
                          <w:bCs/>
                          <w:color w:val="FFFFFF" w:themeColor="background1"/>
                          <w:sz w:val="32"/>
                        </w:rPr>
                        <w:t xml:space="preserve"> 2023-2024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37CE69F" wp14:editId="6942DC42">
                <wp:simplePos x="0" y="0"/>
                <wp:positionH relativeFrom="margin">
                  <wp:align>left</wp:align>
                </wp:positionH>
                <wp:positionV relativeFrom="paragraph">
                  <wp:posOffset>4459443</wp:posOffset>
                </wp:positionV>
                <wp:extent cx="4582160" cy="882015"/>
                <wp:effectExtent l="0" t="0" r="8890" b="0"/>
                <wp:wrapNone/>
                <wp:docPr id="16169348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2160" cy="882015"/>
                        </a:xfrm>
                        <a:prstGeom prst="rect">
                          <a:avLst/>
                        </a:prstGeom>
                        <a:solidFill>
                          <a:srgbClr val="203A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1C64893F" id="Rectangle 1" o:spid="_x0000_s1026" style="position:absolute;margin-left:0;margin-top:351.15pt;width:360.8pt;height:69.45pt;z-index:2516392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" fillcolor="#203a76" stroked="f" strokeweight="1pt">
                <w10:wrap anchorx="margin"/>
              </v:rect>
            </w:pict>
          </mc:Fallback>
        </mc:AlternateContent>
      </w:r>
    </w:p>
    <w:tbl>
      <w:tblPr>
        <w:tblpPr w:leftFromText="180" w:rightFromText="180" w:vertAnchor="page" w:horzAnchor="margin" w:tblpXSpec="center" w:tblpY="519"/>
        <w:tblW w:w="15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7"/>
        <w:gridCol w:w="2778"/>
        <w:gridCol w:w="2501"/>
        <w:gridCol w:w="2511"/>
        <w:gridCol w:w="2625"/>
        <w:gridCol w:w="2538"/>
      </w:tblGrid>
      <w:tr w:rsidR="00672078" w14:paraId="0B255AE2" w14:textId="77777777" w:rsidTr="004A0627">
        <w:trPr>
          <w:trHeight w:val="415"/>
        </w:trPr>
        <w:tc>
          <w:tcPr>
            <w:tcW w:w="15490" w:type="dxa"/>
            <w:gridSpan w:val="6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203A7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EF18C" w14:textId="7B6EF87B" w:rsidR="00672078" w:rsidRPr="00AC45F7" w:rsidRDefault="009F1C80" w:rsidP="009F6259">
            <w:pPr>
              <w:widowControl w:val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lastRenderedPageBreak/>
              <w:t>Reception</w:t>
            </w:r>
            <w:r w:rsidR="00672078" w:rsidRPr="00AC45F7">
              <w:rPr>
                <w:rFonts w:ascii="Century Gothic" w:hAnsi="Century Gothic"/>
                <w:b/>
              </w:rPr>
              <w:t xml:space="preserve"> </w:t>
            </w:r>
          </w:p>
        </w:tc>
      </w:tr>
      <w:tr w:rsidR="00474705" w14:paraId="24CCC24D" w14:textId="77777777" w:rsidTr="00AF4F81">
        <w:trPr>
          <w:trHeight w:val="438"/>
        </w:trPr>
        <w:tc>
          <w:tcPr>
            <w:tcW w:w="2535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1C4D78" w14:textId="314ACE77" w:rsidR="00672078" w:rsidRPr="00AC45F7" w:rsidRDefault="009F1C80" w:rsidP="009F6259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Autumn 1</w:t>
            </w:r>
          </w:p>
        </w:tc>
        <w:tc>
          <w:tcPr>
            <w:tcW w:w="257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D4C55D" w14:textId="22DE431A" w:rsidR="00672078" w:rsidRPr="00AC45F7" w:rsidRDefault="009F1C80" w:rsidP="009F6259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Autumn 2</w:t>
            </w:r>
          </w:p>
        </w:tc>
        <w:tc>
          <w:tcPr>
            <w:tcW w:w="2538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A479A6" w14:textId="336D7E1F" w:rsidR="00672078" w:rsidRPr="00AC45F7" w:rsidRDefault="009F1C80" w:rsidP="009F6259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Spring 1</w:t>
            </w:r>
          </w:p>
        </w:tc>
        <w:tc>
          <w:tcPr>
            <w:tcW w:w="2551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DB8842" w14:textId="04D61B05" w:rsidR="00672078" w:rsidRPr="00AC45F7" w:rsidRDefault="009F1C80" w:rsidP="009F6259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Spring 2</w:t>
            </w:r>
          </w:p>
        </w:tc>
        <w:tc>
          <w:tcPr>
            <w:tcW w:w="271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07133C" w14:textId="50418213" w:rsidR="00672078" w:rsidRPr="00AC45F7" w:rsidRDefault="009F1C80" w:rsidP="009F6259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 xml:space="preserve">Summer 1 </w:t>
            </w:r>
          </w:p>
        </w:tc>
        <w:tc>
          <w:tcPr>
            <w:tcW w:w="2586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79C022" w14:textId="3916295D" w:rsidR="00672078" w:rsidRPr="00AC45F7" w:rsidRDefault="009F1C80" w:rsidP="009F6259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Summer 2</w:t>
            </w:r>
          </w:p>
        </w:tc>
      </w:tr>
      <w:tr w:rsidR="00474705" w14:paraId="7D72266D" w14:textId="77777777" w:rsidTr="00D6213B">
        <w:trPr>
          <w:trHeight w:val="1501"/>
        </w:trPr>
        <w:tc>
          <w:tcPr>
            <w:tcW w:w="2535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D5A26" w14:textId="6CEA6220" w:rsidR="00672078" w:rsidRPr="00D6213B" w:rsidRDefault="00474705" w:rsidP="00D6213B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474705">
              <w:rPr>
                <w:rFonts w:ascii="Century Gothic" w:hAnsi="Century Gothic"/>
                <w:noProof/>
                <w:color w:val="203A76"/>
              </w:rPr>
              <w:drawing>
                <wp:inline distT="0" distB="0" distL="0" distR="0" wp14:anchorId="76C36779" wp14:editId="57BEAF2D">
                  <wp:extent cx="1149531" cy="875619"/>
                  <wp:effectExtent l="0" t="0" r="0" b="127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008" cy="88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7AA03E" w14:textId="0FFD2A0C" w:rsidR="00672078" w:rsidRPr="00D6213B" w:rsidRDefault="00BF54C1" w:rsidP="00D6213B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>
              <w:rPr>
                <w:rFonts w:ascii="Century Gothic" w:hAnsi="Century Gothic"/>
                <w:noProof/>
                <w:color w:val="203A76"/>
              </w:rPr>
              <w:drawing>
                <wp:inline distT="0" distB="0" distL="0" distR="0" wp14:anchorId="7E42D1DE" wp14:editId="14A8A8FC">
                  <wp:extent cx="957943" cy="969039"/>
                  <wp:effectExtent l="0" t="0" r="0" b="0"/>
                  <wp:docPr id="38" name="Picture 38" descr="A book cover with cartoon charac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book cover with cartoon characters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8" cy="97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E32A6" w14:textId="114C9AA7" w:rsidR="00672078" w:rsidRPr="00D6213B" w:rsidRDefault="00BF54C1" w:rsidP="00D6213B">
            <w:pPr>
              <w:pStyle w:val="NoSpacing"/>
              <w:jc w:val="center"/>
              <w:rPr>
                <w:rFonts w:ascii="Century Gothic" w:eastAsia="ArialMT" w:hAnsi="Century Gothic" w:cstheme="minorHAnsi"/>
                <w:color w:val="203A76"/>
                <w:sz w:val="22"/>
              </w:rPr>
            </w:pPr>
            <w:r>
              <w:rPr>
                <w:rFonts w:ascii="Century Gothic" w:eastAsia="ArialMT" w:hAnsi="Century Gothic" w:cstheme="minorHAnsi"/>
                <w:noProof/>
                <w:color w:val="203A76"/>
                <w:sz w:val="22"/>
              </w:rPr>
              <w:drawing>
                <wp:inline distT="0" distB="0" distL="0" distR="0" wp14:anchorId="42D5B55C" wp14:editId="015FF530">
                  <wp:extent cx="949234" cy="985884"/>
                  <wp:effectExtent l="0" t="0" r="3810" b="5080"/>
                  <wp:docPr id="39" name="Picture 39" descr="A blue cover with cartoon characters on a yellow bo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blue cover with cartoon characters on a yellow boa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723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870E07" w14:textId="52183EF5" w:rsidR="00672078" w:rsidRDefault="00BF54C1" w:rsidP="00D6213B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>
              <w:rPr>
                <w:rFonts w:ascii="Century Gothic" w:hAnsi="Century Gothic"/>
                <w:noProof/>
                <w:color w:val="203A76"/>
              </w:rPr>
              <w:drawing>
                <wp:anchor distT="0" distB="0" distL="114300" distR="114300" simplePos="0" relativeHeight="251684352" behindDoc="0" locked="0" layoutInCell="1" allowOverlap="1" wp14:anchorId="39D10DA0" wp14:editId="1D9A298A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24130</wp:posOffset>
                  </wp:positionV>
                  <wp:extent cx="739775" cy="1054735"/>
                  <wp:effectExtent l="0" t="0" r="0" b="0"/>
                  <wp:wrapNone/>
                  <wp:docPr id="40" name="Picture 40" descr="A book cover with a bus and a f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book cover with a bus and a fork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10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4A7D2E" w14:textId="77777777" w:rsidR="006874EE" w:rsidRDefault="006874EE" w:rsidP="00D6213B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726F3092" w14:textId="7CF18B79" w:rsidR="006874EE" w:rsidRDefault="006874EE" w:rsidP="00D6213B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63746E3D" w14:textId="32892334" w:rsidR="006874EE" w:rsidRDefault="006874EE" w:rsidP="00D6213B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11BBA969" w14:textId="77777777" w:rsidR="006874EE" w:rsidRDefault="006874EE" w:rsidP="006874EE">
            <w:pPr>
              <w:widowControl w:val="0"/>
              <w:rPr>
                <w:rFonts w:ascii="Century Gothic" w:hAnsi="Century Gothic"/>
                <w:color w:val="203A76"/>
              </w:rPr>
            </w:pPr>
          </w:p>
          <w:p w14:paraId="436CD42C" w14:textId="7C382A4C" w:rsidR="006874EE" w:rsidRPr="00D6213B" w:rsidRDefault="006874EE" w:rsidP="00D6213B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71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415968" w14:textId="477533E5" w:rsidR="00672078" w:rsidRPr="00D6213B" w:rsidRDefault="00474705" w:rsidP="00D6213B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>
              <w:rPr>
                <w:rFonts w:ascii="Century Gothic" w:hAnsi="Century Gothic"/>
                <w:noProof/>
                <w:color w:val="203A76"/>
              </w:rPr>
              <w:drawing>
                <wp:inline distT="0" distB="0" distL="0" distR="0" wp14:anchorId="7654A7B0" wp14:editId="4F522654">
                  <wp:extent cx="1323703" cy="959428"/>
                  <wp:effectExtent l="0" t="0" r="0" b="6350"/>
                  <wp:docPr id="41" name="Picture 41" descr="A book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book cover of a book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354" cy="974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AA82A" w14:textId="00D3C2C1" w:rsidR="00672078" w:rsidRPr="00D6213B" w:rsidRDefault="00474705" w:rsidP="00474705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>
              <w:rPr>
                <w:rFonts w:ascii="Century Gothic" w:hAnsi="Century Gothic"/>
                <w:noProof/>
                <w:color w:val="203A76"/>
              </w:rPr>
              <w:drawing>
                <wp:inline distT="0" distB="0" distL="0" distR="0" wp14:anchorId="56E30C1A" wp14:editId="315DE1EE">
                  <wp:extent cx="1123495" cy="1136559"/>
                  <wp:effectExtent l="0" t="0" r="0" b="0"/>
                  <wp:docPr id="42" name="Picture 42" descr="A book cover with cartoon characters holding a plan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book cover with cartoon characters holding a planet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656" cy="114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F81" w:rsidRPr="00AC45F7" w14:paraId="60226903" w14:textId="77777777" w:rsidTr="00742473">
        <w:trPr>
          <w:trHeight w:val="415"/>
        </w:trPr>
        <w:tc>
          <w:tcPr>
            <w:tcW w:w="15490" w:type="dxa"/>
            <w:gridSpan w:val="6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203A7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31D28" w14:textId="4F8C9E09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t>Year 1</w:t>
            </w:r>
          </w:p>
        </w:tc>
      </w:tr>
      <w:tr w:rsidR="00474705" w:rsidRPr="00AC45F7" w14:paraId="278D615B" w14:textId="77777777" w:rsidTr="00AF4F81">
        <w:trPr>
          <w:trHeight w:val="438"/>
        </w:trPr>
        <w:tc>
          <w:tcPr>
            <w:tcW w:w="2535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237DFF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Autumn 1</w:t>
            </w:r>
          </w:p>
        </w:tc>
        <w:tc>
          <w:tcPr>
            <w:tcW w:w="257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A55450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Autumn 2</w:t>
            </w:r>
          </w:p>
        </w:tc>
        <w:tc>
          <w:tcPr>
            <w:tcW w:w="2538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A04F24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Spring 1</w:t>
            </w:r>
          </w:p>
        </w:tc>
        <w:tc>
          <w:tcPr>
            <w:tcW w:w="2551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08D5E5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Spring 2</w:t>
            </w:r>
          </w:p>
        </w:tc>
        <w:tc>
          <w:tcPr>
            <w:tcW w:w="271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28669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 xml:space="preserve">Summer 1 </w:t>
            </w:r>
          </w:p>
        </w:tc>
        <w:tc>
          <w:tcPr>
            <w:tcW w:w="2586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EB4A47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Summer 2</w:t>
            </w:r>
          </w:p>
        </w:tc>
      </w:tr>
      <w:tr w:rsidR="00474705" w:rsidRPr="00AC45F7" w14:paraId="3A748CED" w14:textId="77777777" w:rsidTr="00EA1E84">
        <w:trPr>
          <w:trHeight w:val="3819"/>
        </w:trPr>
        <w:tc>
          <w:tcPr>
            <w:tcW w:w="2535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2449D" w14:textId="77777777" w:rsidR="00AF4F81" w:rsidRDefault="006874EE" w:rsidP="00E9626E">
            <w:pPr>
              <w:widowControl w:val="0"/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9E5BEF6" wp14:editId="7DDBEC7C">
                  <wp:extent cx="999460" cy="999460"/>
                  <wp:effectExtent l="0" t="0" r="0" b="0"/>
                  <wp:docPr id="1609019520" name="Picture 4" descr="The Proudest Blue: A Story of Hijab and Family : Muhammad, Ibtihaj, Ali, S.  K., Aly, Hatem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Proudest Blue: A Story of Hijab and Family : Muhammad, Ibtihaj, Ali, S.  K., Aly, Hatem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592" cy="100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A212D9" w14:textId="77777777" w:rsidR="006874EE" w:rsidRDefault="006874EE" w:rsidP="00E9626E">
            <w:pPr>
              <w:widowControl w:val="0"/>
              <w:jc w:val="center"/>
            </w:pPr>
          </w:p>
          <w:p w14:paraId="75DCB88C" w14:textId="10B9BF8A" w:rsidR="006874EE" w:rsidRPr="00AC45F7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>
              <w:rPr>
                <w:noProof/>
              </w:rPr>
              <w:drawing>
                <wp:inline distT="0" distB="0" distL="0" distR="0" wp14:anchorId="40F5C728" wp14:editId="2FE621F3">
                  <wp:extent cx="1073889" cy="1073889"/>
                  <wp:effectExtent l="0" t="0" r="0" b="0"/>
                  <wp:docPr id="1222112200" name="Picture 8" descr="The Kindest Red: A Story of Hijab and Friendship (The Proudest Blue) :  Muhammad, Ibtihaj, Ali, S. K., Aly, Hatem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Kindest Red: A Story of Hijab and Friendship (The Proudest Blue) :  Muhammad, Ibtihaj, Ali, S. K., Aly, Hatem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716" cy="107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2C9E6" w14:textId="4A6B6836" w:rsidR="00BB5D48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>
              <w:rPr>
                <w:noProof/>
              </w:rPr>
              <w:drawing>
                <wp:inline distT="0" distB="0" distL="0" distR="0" wp14:anchorId="1589C320" wp14:editId="6F9E8565">
                  <wp:extent cx="1093686" cy="1444592"/>
                  <wp:effectExtent l="0" t="0" r="0" b="3810"/>
                  <wp:docPr id="884145920" name="Picture 3" descr="Look Up! by Nathan Bryon, Dapo Adeola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ok Up! by Nathan Bryon, Dapo Adeola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315" cy="146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9A8276" w14:textId="77777777" w:rsidR="00BB5D48" w:rsidRDefault="00BB5D48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2FA0C08E" w14:textId="199FEAEE" w:rsidR="00AF4F81" w:rsidRPr="00AC45F7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538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DB9C1" w14:textId="07DE6006" w:rsidR="00AF4F81" w:rsidRDefault="00AF4F81" w:rsidP="00E9626E">
            <w:pPr>
              <w:pStyle w:val="NoSpacing"/>
              <w:jc w:val="center"/>
              <w:rPr>
                <w:rFonts w:ascii="Century Gothic" w:eastAsia="ArialMT" w:hAnsi="Century Gothic" w:cstheme="minorHAnsi"/>
                <w:color w:val="203A76"/>
                <w:sz w:val="22"/>
              </w:rPr>
            </w:pPr>
          </w:p>
          <w:p w14:paraId="0883BDF3" w14:textId="77777777" w:rsidR="006874EE" w:rsidRDefault="006874EE" w:rsidP="00E9626E">
            <w:pPr>
              <w:pStyle w:val="NoSpacing"/>
              <w:jc w:val="center"/>
            </w:pPr>
            <w:r>
              <w:fldChar w:fldCharType="begin"/>
            </w:r>
            <w:r>
              <w:instrText xml:space="preserve"> INCLUDEPICTURE "https://lh6.googleusercontent.com/G4jX8cpT_p8pOHacI3KUDrcPkREcMcHwh1WNy-syT869Nt5eLeDajQZcq-MGpd_l2Z3QkSuXOQH3ztXaujc5Pt_hPyPe-CM5lRIZLueM7HhI0eG7N7RxI8ocUujyeUcSIxRhP7s91DJEJvdjSehFTZYEdg=s2048"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26927BB" wp14:editId="3725EEFA">
                  <wp:extent cx="1157445" cy="887429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445" cy="887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BE004EE" w14:textId="77777777" w:rsidR="006874EE" w:rsidRDefault="006874EE" w:rsidP="00E9626E">
            <w:pPr>
              <w:pStyle w:val="NoSpacing"/>
              <w:jc w:val="center"/>
            </w:pPr>
          </w:p>
          <w:p w14:paraId="4507DE6E" w14:textId="411ACAB9" w:rsidR="006874EE" w:rsidRPr="00AC45F7" w:rsidRDefault="006874EE" w:rsidP="00E9626E">
            <w:pPr>
              <w:pStyle w:val="NoSpacing"/>
              <w:jc w:val="center"/>
              <w:rPr>
                <w:rFonts w:ascii="Century Gothic" w:eastAsia="ArialMT" w:hAnsi="Century Gothic" w:cstheme="minorHAnsi"/>
                <w:color w:val="203A76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096B59A" wp14:editId="527E0947">
                  <wp:extent cx="929569" cy="1073217"/>
                  <wp:effectExtent l="0" t="0" r="0" b="0"/>
                  <wp:docPr id="1627209814" name="Picture 7" descr="Pattan's Pumpkin by Chitra Soundar, Frane Lessac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ttan's Pumpkin by Chitra Soundar, Frane Lessac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57" cy="108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3AA13E" w14:textId="387AF103" w:rsidR="00AF4F81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6EAA8F2D" w14:textId="25E6F488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>
              <w:rPr>
                <w:noProof/>
              </w:rPr>
              <w:drawing>
                <wp:inline distT="0" distB="0" distL="0" distR="0" wp14:anchorId="283FD55B" wp14:editId="33E8D6A1">
                  <wp:extent cx="978195" cy="978195"/>
                  <wp:effectExtent l="0" t="0" r="0" b="0"/>
                  <wp:docPr id="1463863517" name="Picture 5" descr="How to Wash a Woolly Mammo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w to Wash a Woolly Mammo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456" cy="985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B9C42" w14:textId="77777777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59ECE971" w14:textId="760EFC2A" w:rsidR="006874EE" w:rsidRPr="006874EE" w:rsidRDefault="006874EE" w:rsidP="006874EE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271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3F6CA" w14:textId="2755CF64" w:rsidR="00AF4F81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>
              <w:rPr>
                <w:noProof/>
              </w:rPr>
              <w:drawing>
                <wp:inline distT="0" distB="0" distL="0" distR="0" wp14:anchorId="7DA6C3A0" wp14:editId="2202044D">
                  <wp:extent cx="1063256" cy="1432631"/>
                  <wp:effectExtent l="0" t="0" r="3810" b="0"/>
                  <wp:docPr id="2588913" name="Picture 10" descr="Claude in the City: Amazon.co.uk: Smith, Alex T.: 978034099899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laude in the City: Amazon.co.uk: Smith, Alex T.: 978034099899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554" cy="144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6DFF7D" w14:textId="77777777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70C478D4" w14:textId="42845A9B" w:rsidR="006874EE" w:rsidRPr="006874EE" w:rsidRDefault="006874EE" w:rsidP="006874EE">
            <w:pPr>
              <w:spacing w:after="120"/>
              <w:jc w:val="center"/>
              <w:rPr>
                <w:rFonts w:ascii="Arial" w:hAnsi="Arial"/>
              </w:rPr>
            </w:pPr>
          </w:p>
        </w:tc>
        <w:tc>
          <w:tcPr>
            <w:tcW w:w="2586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D08E6" w14:textId="77777777" w:rsidR="006874EE" w:rsidRDefault="006874EE" w:rsidP="00E9626E">
            <w:pPr>
              <w:widowControl w:val="0"/>
              <w:jc w:val="center"/>
            </w:pPr>
            <w:r>
              <w:fldChar w:fldCharType="begin"/>
            </w:r>
            <w:r>
              <w:instrText xml:space="preserve"> INCLUDEPICTURE "https://lh3.googleusercontent.com/tAvAwlCZHFQ0GEORm7zeDV_hUWB8D9BXUh76RANUzT_zKUtWit12IIngQ6QYqCQtq0JieLcPEixw6HBT21iXq_WR5HjI-o9-Fh4qI-Cx4m0YXIfGeHffItoQf81s3Aihi5IaV-O5f5rj8lPPAiEP_R35pg=s2048"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63AEBBA" wp14:editId="7D7236E7">
                  <wp:extent cx="770021" cy="961592"/>
                  <wp:effectExtent l="0" t="0" r="508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588" cy="9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2D9801F" w14:textId="77777777" w:rsidR="006874EE" w:rsidRDefault="006874EE" w:rsidP="006874EE">
            <w:pPr>
              <w:widowControl w:val="0"/>
              <w:rPr>
                <w:rFonts w:ascii="Century Gothic" w:hAnsi="Century Gothic"/>
                <w:color w:val="203A76"/>
              </w:rPr>
            </w:pPr>
          </w:p>
          <w:p w14:paraId="3C5C429E" w14:textId="1C2A039E" w:rsidR="00AF4F81" w:rsidRPr="00AC45F7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>
              <w:rPr>
                <w:noProof/>
              </w:rPr>
              <w:drawing>
                <wp:inline distT="0" distB="0" distL="0" distR="0" wp14:anchorId="38669BBE" wp14:editId="5EC04E1C">
                  <wp:extent cx="861770" cy="1010653"/>
                  <wp:effectExtent l="0" t="0" r="1905" b="5715"/>
                  <wp:docPr id="499699076" name="Picture 9" descr="Martha Maps It Out by Leigh Hodgkinson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rtha Maps It Out by Leigh Hodgkinson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251" cy="101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705" w:rsidRPr="00AC45F7" w14:paraId="506A21D5" w14:textId="77777777" w:rsidTr="00901B5B">
        <w:trPr>
          <w:trHeight w:val="1549"/>
        </w:trPr>
        <w:tc>
          <w:tcPr>
            <w:tcW w:w="2535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FE808" w14:textId="530B683C" w:rsidR="00901B5B" w:rsidRPr="00901B5B" w:rsidRDefault="00901B5B" w:rsidP="00E9626E">
            <w:pPr>
              <w:widowControl w:val="0"/>
              <w:jc w:val="center"/>
              <w:rPr>
                <w:rFonts w:ascii="Century Gothic" w:hAnsi="Century Gothic"/>
                <w:noProof/>
                <w:color w:val="203A76"/>
              </w:rPr>
            </w:pPr>
            <w:r w:rsidRPr="00901B5B">
              <w:rPr>
                <w:rFonts w:ascii="Century Gothic" w:hAnsi="Century Gothic"/>
                <w:b/>
                <w:bCs/>
                <w:noProof/>
                <w:color w:val="203A76"/>
              </w:rPr>
              <w:t>Writing to Entertain –</w:t>
            </w:r>
            <w:r w:rsidRPr="00901B5B">
              <w:rPr>
                <w:rFonts w:ascii="Century Gothic" w:hAnsi="Century Gothic"/>
                <w:noProof/>
                <w:color w:val="203A76"/>
              </w:rPr>
              <w:t xml:space="preserve"> </w:t>
            </w:r>
            <w:r w:rsidR="006874EE">
              <w:rPr>
                <w:rFonts w:ascii="Century Gothic" w:hAnsi="Century Gothic"/>
                <w:noProof/>
                <w:color w:val="203A76"/>
              </w:rPr>
              <w:t>Retelling</w:t>
            </w:r>
          </w:p>
          <w:p w14:paraId="26C92106" w14:textId="36C41299" w:rsidR="00901B5B" w:rsidRDefault="00901B5B" w:rsidP="006874EE">
            <w:pPr>
              <w:widowControl w:val="0"/>
              <w:rPr>
                <w:noProof/>
              </w:rPr>
            </w:pPr>
          </w:p>
        </w:tc>
        <w:tc>
          <w:tcPr>
            <w:tcW w:w="257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982C6B" w14:textId="77777777" w:rsidR="00901B5B" w:rsidRDefault="00901B5B" w:rsidP="00753D9C">
            <w:pPr>
              <w:widowControl w:val="0"/>
              <w:jc w:val="center"/>
              <w:rPr>
                <w:rFonts w:ascii="Century Gothic" w:hAnsi="Century Gothic"/>
                <w:noProof/>
                <w:color w:val="203A76"/>
              </w:rPr>
            </w:pPr>
            <w:r w:rsidRPr="00901B5B">
              <w:rPr>
                <w:rFonts w:ascii="Century Gothic" w:hAnsi="Century Gothic"/>
                <w:b/>
                <w:bCs/>
                <w:noProof/>
                <w:color w:val="203A76"/>
              </w:rPr>
              <w:t xml:space="preserve">Writing to </w:t>
            </w:r>
            <w:r w:rsidR="006874EE">
              <w:rPr>
                <w:rFonts w:ascii="Century Gothic" w:hAnsi="Century Gothic"/>
                <w:b/>
                <w:bCs/>
                <w:noProof/>
                <w:color w:val="203A76"/>
              </w:rPr>
              <w:t>Inform</w:t>
            </w:r>
            <w:r w:rsidRPr="00901B5B">
              <w:rPr>
                <w:rFonts w:ascii="Century Gothic" w:hAnsi="Century Gothic"/>
                <w:b/>
                <w:bCs/>
                <w:noProof/>
                <w:color w:val="203A76"/>
              </w:rPr>
              <w:t xml:space="preserve"> –</w:t>
            </w:r>
            <w:r w:rsidRPr="00901B5B">
              <w:rPr>
                <w:rFonts w:ascii="Century Gothic" w:hAnsi="Century Gothic"/>
                <w:noProof/>
                <w:color w:val="203A76"/>
              </w:rPr>
              <w:t xml:space="preserve"> </w:t>
            </w:r>
            <w:r w:rsidR="006874EE">
              <w:rPr>
                <w:rFonts w:ascii="Century Gothic" w:hAnsi="Century Gothic"/>
                <w:noProof/>
                <w:color w:val="203A76"/>
              </w:rPr>
              <w:t>Invitation</w:t>
            </w:r>
          </w:p>
          <w:p w14:paraId="540EB371" w14:textId="77777777" w:rsidR="006874EE" w:rsidRDefault="006874EE" w:rsidP="00753D9C">
            <w:pPr>
              <w:widowControl w:val="0"/>
              <w:jc w:val="center"/>
              <w:rPr>
                <w:rFonts w:ascii="Century Gothic" w:hAnsi="Century Gothic"/>
                <w:noProof/>
                <w:color w:val="203A76"/>
              </w:rPr>
            </w:pPr>
          </w:p>
          <w:p w14:paraId="0D04B4DB" w14:textId="3142580D" w:rsidR="006874EE" w:rsidRPr="00753D9C" w:rsidRDefault="006874EE" w:rsidP="00753D9C">
            <w:pPr>
              <w:widowControl w:val="0"/>
              <w:jc w:val="center"/>
              <w:rPr>
                <w:rFonts w:ascii="Century Gothic" w:hAnsi="Century Gothic"/>
                <w:noProof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noProof/>
                <w:color w:val="203A76"/>
              </w:rPr>
              <w:t>Writing to Entertain –</w:t>
            </w:r>
            <w:r>
              <w:rPr>
                <w:rFonts w:ascii="Century Gothic" w:hAnsi="Century Gothic"/>
                <w:noProof/>
                <w:color w:val="203A76"/>
              </w:rPr>
              <w:t xml:space="preserve"> Shape poetry</w:t>
            </w:r>
          </w:p>
        </w:tc>
        <w:tc>
          <w:tcPr>
            <w:tcW w:w="2538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9AE897" w14:textId="20D1929D" w:rsidR="00901B5B" w:rsidRDefault="006874EE" w:rsidP="00901B5B">
            <w:pPr>
              <w:pStyle w:val="NoSpacing"/>
              <w:jc w:val="center"/>
              <w:rPr>
                <w:noProof/>
              </w:rPr>
            </w:pPr>
            <w:r w:rsidRPr="00901B5B">
              <w:rPr>
                <w:rFonts w:ascii="Century Gothic" w:hAnsi="Century Gothic"/>
                <w:b/>
                <w:bCs/>
                <w:noProof/>
                <w:color w:val="203A76"/>
              </w:rPr>
              <w:t>Writing to Entertain –</w:t>
            </w:r>
            <w:r w:rsidRPr="00901B5B">
              <w:rPr>
                <w:rFonts w:ascii="Century Gothic" w:hAnsi="Century Gothic"/>
                <w:noProof/>
                <w:color w:val="203A76"/>
              </w:rPr>
              <w:t xml:space="preserve"> </w:t>
            </w:r>
            <w:r>
              <w:rPr>
                <w:rFonts w:ascii="Century Gothic" w:hAnsi="Century Gothic"/>
                <w:noProof/>
                <w:color w:val="203A76"/>
              </w:rPr>
              <w:t xml:space="preserve">Short Story (Traditional Tales) </w:t>
            </w:r>
            <w:r w:rsidRPr="00901B5B">
              <w:rPr>
                <w:rFonts w:ascii="Century Gothic" w:hAnsi="Century Gothic"/>
                <w:b/>
                <w:bCs/>
                <w:noProof/>
                <w:color w:val="203A76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6037E" w14:textId="019DE11C" w:rsidR="006874EE" w:rsidRPr="00901B5B" w:rsidRDefault="006874EE" w:rsidP="006874EE">
            <w:pPr>
              <w:widowControl w:val="0"/>
              <w:jc w:val="center"/>
              <w:rPr>
                <w:rFonts w:ascii="Century Gothic" w:hAnsi="Century Gothic"/>
                <w:noProof/>
                <w:color w:val="203A76"/>
              </w:rPr>
            </w:pPr>
            <w:r w:rsidRPr="00901B5B">
              <w:rPr>
                <w:rFonts w:ascii="Century Gothic" w:hAnsi="Century Gothic"/>
                <w:b/>
                <w:bCs/>
                <w:noProof/>
                <w:color w:val="203A76"/>
              </w:rPr>
              <w:t>Writing to Entertain –</w:t>
            </w:r>
            <w:r w:rsidRPr="00901B5B">
              <w:rPr>
                <w:rFonts w:ascii="Century Gothic" w:hAnsi="Century Gothic"/>
                <w:noProof/>
                <w:color w:val="203A76"/>
              </w:rPr>
              <w:t xml:space="preserve"> </w:t>
            </w:r>
            <w:r>
              <w:rPr>
                <w:rFonts w:ascii="Century Gothic" w:hAnsi="Century Gothic"/>
                <w:noProof/>
                <w:color w:val="203A76"/>
              </w:rPr>
              <w:t>Riddles</w:t>
            </w:r>
          </w:p>
          <w:p w14:paraId="5770EFD5" w14:textId="77777777" w:rsidR="006874EE" w:rsidRPr="00901B5B" w:rsidRDefault="006874EE" w:rsidP="006874EE">
            <w:pPr>
              <w:widowControl w:val="0"/>
              <w:jc w:val="center"/>
              <w:rPr>
                <w:rFonts w:ascii="Century Gothic" w:hAnsi="Century Gothic"/>
                <w:noProof/>
                <w:color w:val="203A76"/>
              </w:rPr>
            </w:pPr>
          </w:p>
          <w:p w14:paraId="39D990B8" w14:textId="22ADB059" w:rsidR="00901B5B" w:rsidRPr="00753D9C" w:rsidRDefault="006874EE" w:rsidP="006874EE">
            <w:pPr>
              <w:widowControl w:val="0"/>
              <w:jc w:val="center"/>
              <w:rPr>
                <w:rFonts w:ascii="Century Gothic" w:hAnsi="Century Gothic"/>
                <w:noProof/>
                <w:color w:val="203A76"/>
              </w:rPr>
            </w:pPr>
            <w:r w:rsidRPr="00901B5B">
              <w:rPr>
                <w:rFonts w:ascii="Century Gothic" w:hAnsi="Century Gothic"/>
                <w:b/>
                <w:bCs/>
                <w:noProof/>
                <w:color w:val="203A76"/>
              </w:rPr>
              <w:t>Writing to Inform -</w:t>
            </w:r>
            <w:r w:rsidRPr="00901B5B">
              <w:rPr>
                <w:rFonts w:ascii="Century Gothic" w:hAnsi="Century Gothic"/>
                <w:noProof/>
                <w:color w:val="203A76"/>
              </w:rPr>
              <w:t xml:space="preserve"> </w:t>
            </w:r>
            <w:r>
              <w:rPr>
                <w:rFonts w:ascii="Century Gothic" w:hAnsi="Century Gothic"/>
                <w:noProof/>
                <w:color w:val="203A76"/>
              </w:rPr>
              <w:t>Instructions</w:t>
            </w:r>
          </w:p>
        </w:tc>
        <w:tc>
          <w:tcPr>
            <w:tcW w:w="271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1AE98" w14:textId="70B5BCDF" w:rsidR="00901B5B" w:rsidRPr="006874EE" w:rsidRDefault="006874EE" w:rsidP="006874EE">
            <w:pPr>
              <w:widowControl w:val="0"/>
              <w:jc w:val="center"/>
              <w:rPr>
                <w:rFonts w:ascii="Century Gothic" w:hAnsi="Century Gothic"/>
                <w:noProof/>
                <w:color w:val="203A76"/>
              </w:rPr>
            </w:pPr>
            <w:r w:rsidRPr="00901B5B">
              <w:rPr>
                <w:rFonts w:ascii="Century Gothic" w:hAnsi="Century Gothic"/>
                <w:b/>
                <w:bCs/>
                <w:noProof/>
                <w:color w:val="203A76"/>
              </w:rPr>
              <w:t>Writing to Entertain –</w:t>
            </w:r>
            <w:r w:rsidRPr="00901B5B">
              <w:rPr>
                <w:rFonts w:ascii="Century Gothic" w:hAnsi="Century Gothic"/>
                <w:noProof/>
                <w:color w:val="203A76"/>
              </w:rPr>
              <w:t xml:space="preserve"> </w:t>
            </w:r>
            <w:r>
              <w:rPr>
                <w:rFonts w:ascii="Century Gothic" w:hAnsi="Century Gothic"/>
                <w:noProof/>
                <w:color w:val="203A76"/>
              </w:rPr>
              <w:t>Short Story – Adventure</w:t>
            </w:r>
          </w:p>
        </w:tc>
        <w:tc>
          <w:tcPr>
            <w:tcW w:w="2586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711F7" w14:textId="77777777" w:rsidR="006874EE" w:rsidRDefault="006874EE" w:rsidP="00753D9C">
            <w:pPr>
              <w:widowControl w:val="0"/>
              <w:jc w:val="center"/>
              <w:rPr>
                <w:rFonts w:ascii="Century Gothic" w:hAnsi="Century Gothic"/>
                <w:noProof/>
                <w:color w:val="203A76"/>
              </w:rPr>
            </w:pPr>
          </w:p>
          <w:p w14:paraId="4F68E8A0" w14:textId="6E30A76A" w:rsidR="006874EE" w:rsidRPr="00901B5B" w:rsidRDefault="006874EE" w:rsidP="00894264">
            <w:pPr>
              <w:widowControl w:val="0"/>
              <w:jc w:val="center"/>
              <w:rPr>
                <w:rFonts w:ascii="Century Gothic" w:hAnsi="Century Gothic"/>
                <w:noProof/>
                <w:color w:val="203A76"/>
              </w:rPr>
            </w:pPr>
            <w:r w:rsidRPr="00901B5B">
              <w:rPr>
                <w:rFonts w:ascii="Century Gothic" w:hAnsi="Century Gothic"/>
                <w:b/>
                <w:bCs/>
                <w:noProof/>
                <w:color w:val="203A76"/>
              </w:rPr>
              <w:t>Writing to Entertain –</w:t>
            </w:r>
            <w:r w:rsidRPr="00901B5B">
              <w:rPr>
                <w:rFonts w:ascii="Century Gothic" w:hAnsi="Century Gothic"/>
                <w:noProof/>
                <w:color w:val="203A76"/>
              </w:rPr>
              <w:t xml:space="preserve"> </w:t>
            </w:r>
            <w:r>
              <w:rPr>
                <w:rFonts w:ascii="Century Gothic" w:hAnsi="Century Gothic"/>
                <w:noProof/>
                <w:color w:val="203A76"/>
              </w:rPr>
              <w:t>Performance Poetry</w:t>
            </w:r>
          </w:p>
          <w:p w14:paraId="06B12F4D" w14:textId="77777777" w:rsidR="006874EE" w:rsidRPr="00901B5B" w:rsidRDefault="006874EE" w:rsidP="006874EE">
            <w:pPr>
              <w:widowControl w:val="0"/>
              <w:jc w:val="center"/>
              <w:rPr>
                <w:rFonts w:ascii="Century Gothic" w:hAnsi="Century Gothic"/>
                <w:noProof/>
                <w:color w:val="203A76"/>
              </w:rPr>
            </w:pPr>
          </w:p>
          <w:p w14:paraId="71E3EF8E" w14:textId="071BAF20" w:rsidR="006874EE" w:rsidRPr="00753D9C" w:rsidRDefault="006874EE" w:rsidP="006874EE">
            <w:pPr>
              <w:widowControl w:val="0"/>
              <w:jc w:val="center"/>
              <w:rPr>
                <w:rFonts w:ascii="Century Gothic" w:hAnsi="Century Gothic"/>
                <w:noProof/>
                <w:color w:val="203A76"/>
              </w:rPr>
            </w:pPr>
            <w:r w:rsidRPr="00901B5B">
              <w:rPr>
                <w:rFonts w:ascii="Century Gothic" w:hAnsi="Century Gothic"/>
                <w:b/>
                <w:bCs/>
                <w:noProof/>
                <w:color w:val="203A76"/>
              </w:rPr>
              <w:t xml:space="preserve">Writing to Inform </w:t>
            </w:r>
            <w:r>
              <w:rPr>
                <w:rFonts w:ascii="Century Gothic" w:hAnsi="Century Gothic"/>
                <w:b/>
                <w:bCs/>
                <w:noProof/>
                <w:color w:val="203A76"/>
              </w:rPr>
              <w:t>–</w:t>
            </w:r>
            <w:r w:rsidRPr="00901B5B">
              <w:rPr>
                <w:rFonts w:ascii="Century Gothic" w:hAnsi="Century Gothic"/>
                <w:noProof/>
                <w:color w:val="203A76"/>
              </w:rPr>
              <w:t xml:space="preserve"> </w:t>
            </w:r>
            <w:r>
              <w:rPr>
                <w:rFonts w:ascii="Century Gothic" w:hAnsi="Century Gothic"/>
                <w:noProof/>
                <w:color w:val="203A76"/>
              </w:rPr>
              <w:t>Recount in Role (Diary)</w:t>
            </w:r>
          </w:p>
        </w:tc>
      </w:tr>
      <w:tr w:rsidR="00AF4F81" w:rsidRPr="00AC45F7" w14:paraId="0F2395B7" w14:textId="77777777" w:rsidTr="00742473">
        <w:trPr>
          <w:trHeight w:val="415"/>
        </w:trPr>
        <w:tc>
          <w:tcPr>
            <w:tcW w:w="15490" w:type="dxa"/>
            <w:gridSpan w:val="6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203A7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F3EA9" w14:textId="35EE2F51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lastRenderedPageBreak/>
              <w:t>Year 2</w:t>
            </w:r>
          </w:p>
        </w:tc>
      </w:tr>
      <w:tr w:rsidR="00474705" w:rsidRPr="00AC45F7" w14:paraId="3E53AB84" w14:textId="77777777" w:rsidTr="00AF4F81">
        <w:trPr>
          <w:trHeight w:val="438"/>
        </w:trPr>
        <w:tc>
          <w:tcPr>
            <w:tcW w:w="2535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33496C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Autumn 1</w:t>
            </w:r>
          </w:p>
        </w:tc>
        <w:tc>
          <w:tcPr>
            <w:tcW w:w="257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949A10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Autumn 2</w:t>
            </w:r>
          </w:p>
        </w:tc>
        <w:tc>
          <w:tcPr>
            <w:tcW w:w="2538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E72BE1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Spring 1</w:t>
            </w:r>
          </w:p>
        </w:tc>
        <w:tc>
          <w:tcPr>
            <w:tcW w:w="2551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8B4F4C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Spring 2</w:t>
            </w:r>
          </w:p>
        </w:tc>
        <w:tc>
          <w:tcPr>
            <w:tcW w:w="271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6DFA7D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 xml:space="preserve">Summer 1 </w:t>
            </w:r>
          </w:p>
        </w:tc>
        <w:tc>
          <w:tcPr>
            <w:tcW w:w="2586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2F6C1F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Summer 2</w:t>
            </w:r>
          </w:p>
        </w:tc>
      </w:tr>
      <w:tr w:rsidR="00474705" w:rsidRPr="00AC45F7" w14:paraId="07CF0C8A" w14:textId="77777777" w:rsidTr="00E9626E">
        <w:trPr>
          <w:trHeight w:val="1501"/>
        </w:trPr>
        <w:tc>
          <w:tcPr>
            <w:tcW w:w="2535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94E86" w14:textId="517755C1" w:rsidR="006874EE" w:rsidRDefault="006874EE" w:rsidP="006874EE">
            <w:pPr>
              <w:jc w:val="center"/>
            </w:pPr>
          </w:p>
          <w:p w14:paraId="6A21A6F3" w14:textId="280EB050" w:rsidR="006874EE" w:rsidRDefault="006874EE" w:rsidP="006874EE">
            <w:pPr>
              <w:jc w:val="center"/>
            </w:pPr>
          </w:p>
          <w:p w14:paraId="568EC673" w14:textId="3E601E5E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"https://lh4.googleusercontent.com/i7KPuGJnm7-GlHiXkaM-_4dFXpS8ppIlOmugIbwAwtZril_1i0QcOZJtQ5xRbkisxjwsdXNRjo0LpKdhDJ6HFnHaYaFJ8IvIdGRYqaU7fyUFnQnyAWvl8OHMJweFIx7eju_jcgKrPHoUBaBCHOWFcTvPHA=s2048"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879C7E8" wp14:editId="206CD56D">
                  <wp:extent cx="1270821" cy="1405288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859" cy="140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5873B2C" w14:textId="77777777" w:rsidR="00AF4F81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7981F095" w14:textId="77777777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2AE7C105" w14:textId="5FF5F341" w:rsidR="006874EE" w:rsidRPr="00AC45F7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57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2E89D" w14:textId="0C252C80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"https://lh5.googleusercontent.com/KD1mVXRymU3egdcz4lVMBo50XxEbM7iZdO5OR1u2hVHTo1OiO6H5ewciAmd70-u-JtkIrE6vYGH1rKUvkrcvQi9f3jcLDC_lUBbE2L8PM1_F7bPvJZ2KlDuMohNc_t0Q9XybGJt96QtwOWAsn_LSby3cng=s2048"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6E0C06E" wp14:editId="294EE835">
                  <wp:extent cx="1173782" cy="1443789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562" cy="1444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7E49D08" w14:textId="77777777" w:rsidR="00AF4F81" w:rsidRPr="00AC45F7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538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A979A" w14:textId="40802ECF" w:rsidR="006874EE" w:rsidRDefault="006874EE" w:rsidP="006874EE">
            <w:pPr>
              <w:jc w:val="center"/>
            </w:pPr>
          </w:p>
          <w:p w14:paraId="50E94C84" w14:textId="10909A96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"https://lh6.googleusercontent.com/5ERWlvA27AuTXJcfWwqtLV0YxdsOH9wfLpqoQS7l8RuRDSJwtRM46bUXYRGPUg-cJuenEhePi-HFwrLK7qqQc3peuq0ychMRljTLz1gDOIb6XFobZlM8UOWwRU6jutrL029fAvFH9aq7puX6-3V6x37Oxg=s2048"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68728BD" wp14:editId="141EB209">
                  <wp:extent cx="1314504" cy="1645920"/>
                  <wp:effectExtent l="0" t="0" r="635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471" cy="164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964C1B0" w14:textId="77777777" w:rsidR="006874EE" w:rsidRDefault="006874EE" w:rsidP="006874EE">
            <w:pPr>
              <w:jc w:val="center"/>
            </w:pPr>
          </w:p>
          <w:p w14:paraId="5313432B" w14:textId="77777777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"https://lh5.googleusercontent.com/z1t7FUERRYP0sNpt6XHZhIpQNFAEe7WCyZ8tBJqdy2AoHuwlx1dCkHYfvVFpe7qfE0dNzbbbUUTrxksn6kiz6msIrJQC9MpEaZw_t0T3t6a9RPnCuEDK8gHNRxjrxTQKERc7hzyRun3znxgMH6hNfQi_7Q=s2048"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77273DD" wp14:editId="3AB74E8E">
                  <wp:extent cx="1359695" cy="13479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25" cy="13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86908EF" w14:textId="43B969ED" w:rsidR="006874EE" w:rsidRPr="006874EE" w:rsidRDefault="006874EE" w:rsidP="006874EE"/>
        </w:tc>
        <w:tc>
          <w:tcPr>
            <w:tcW w:w="2551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15C450" w14:textId="50DCB7EA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"https://lh6.googleusercontent.com/zxU3CyIcgEw-gw8PMBudBcA2ZBA4SdD3Nhrhf9-kNYP51b79j_a_GolDAA-XtlWCzKIM6eaiB6Z2OOTIuMLgBg1ngZtEyTCy4qkiarhDnCOn2-6E2Dd4yvmm8vfZHWXOFar0hhfEQBrQRHQGFUHiNE2ppA=s2048"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B1F7D47" wp14:editId="7F07BCAA">
                  <wp:extent cx="1309036" cy="133820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81" cy="133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588271A" w14:textId="77777777" w:rsidR="00AF4F81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3088882D" w14:textId="51A44216" w:rsidR="006874EE" w:rsidRPr="00AC45F7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71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E02DC" w14:textId="528DE9CE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"https://lh4.googleusercontent.com/CTnv83z6O6loTt42hZGzHz0vnPzI5lCGucFBHXniPlDLlZSFCqTKP0VY-S6il-Qt-I9SgowJ8SfpQHbz-1L3ui1lIp9UX01DaNJLQDK9gKxfuMIE_oOFN2FpPmMDj9l3lukInsDjW3kbRoq7Ahxn8PW-kA=s2048"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9AC1E29" wp14:editId="4C040798">
                  <wp:extent cx="1144392" cy="157854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797" cy="1579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0DCE78A" w14:textId="77777777" w:rsidR="00AF4F81" w:rsidRPr="00AC45F7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586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666E66" w14:textId="360E9DC9" w:rsidR="006874EE" w:rsidRDefault="006874EE" w:rsidP="006874EE">
            <w:pPr>
              <w:jc w:val="center"/>
            </w:pPr>
          </w:p>
          <w:p w14:paraId="69C80527" w14:textId="397AA0E7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"https://lh6.googleusercontent.com/Xo3Z4aLliBW5zzVMa_cZzyLIFjojxDGOAkDcVVFAccp2UrPRpU_Jygk9ZHKJAWRtAhjDv8BREIAhHZWw6BCDKh1uOEfkD5DP8ipKXLeFC_mpSVVInCKjsaUchf_ujO9JxGOd6jXGcMw3MRb1qAzu0HSedA=s2048"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07BA1CC" wp14:editId="1D77968D">
                  <wp:extent cx="1277899" cy="1530807"/>
                  <wp:effectExtent l="0" t="0" r="508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942" cy="153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0AE6C24" w14:textId="7E777166" w:rsidR="006874EE" w:rsidRDefault="006874EE" w:rsidP="006874EE">
            <w:pPr>
              <w:jc w:val="center"/>
            </w:pPr>
          </w:p>
          <w:p w14:paraId="317AAE14" w14:textId="64FE1A04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"https://m.media-amazon.com/images/I/91Ewv7W6bvL._AC_UY218_.jpg"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6687C70" wp14:editId="67986420">
                  <wp:extent cx="1222625" cy="1420094"/>
                  <wp:effectExtent l="0" t="0" r="0" b="2540"/>
                  <wp:docPr id="10" name="Picture 10" descr="India, Incredible 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ndia, Incredible 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16" cy="142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5AB4DA9" w14:textId="77777777" w:rsidR="00AF4F81" w:rsidRPr="00AC45F7" w:rsidRDefault="00AF4F81" w:rsidP="006874EE">
            <w:pPr>
              <w:widowControl w:val="0"/>
              <w:rPr>
                <w:rFonts w:ascii="Century Gothic" w:hAnsi="Century Gothic"/>
                <w:color w:val="203A76"/>
              </w:rPr>
            </w:pPr>
          </w:p>
        </w:tc>
      </w:tr>
      <w:tr w:rsidR="00474705" w:rsidRPr="00AC45F7" w14:paraId="0D5A396B" w14:textId="77777777" w:rsidTr="00E9626E">
        <w:trPr>
          <w:trHeight w:val="1501"/>
        </w:trPr>
        <w:tc>
          <w:tcPr>
            <w:tcW w:w="2535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803CD" w14:textId="59A42F4A" w:rsidR="006874EE" w:rsidRP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-</w:t>
            </w:r>
            <w:r w:rsidRPr="006874EE">
              <w:rPr>
                <w:rFonts w:ascii="Century Gothic" w:hAnsi="Century Gothic"/>
                <w:color w:val="203A76"/>
              </w:rPr>
              <w:t xml:space="preserve"> Retelling</w:t>
            </w:r>
          </w:p>
        </w:tc>
        <w:tc>
          <w:tcPr>
            <w:tcW w:w="257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863B06" w14:textId="5FE51411" w:rsidR="006874EE" w:rsidRP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 w:rsidRPr="006874EE">
              <w:rPr>
                <w:rFonts w:ascii="Century Gothic" w:hAnsi="Century Gothic"/>
                <w:color w:val="203A76"/>
              </w:rPr>
              <w:t xml:space="preserve"> Haiku poetry</w:t>
            </w:r>
          </w:p>
          <w:p w14:paraId="53DB1DD2" w14:textId="77777777" w:rsidR="006874EE" w:rsidRP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0906B95A" w14:textId="32D144DE" w:rsidR="006874EE" w:rsidRP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Inform –</w:t>
            </w:r>
            <w:r w:rsidRPr="006874EE">
              <w:rPr>
                <w:rFonts w:ascii="Century Gothic" w:hAnsi="Century Gothic"/>
                <w:color w:val="203A76"/>
              </w:rPr>
              <w:t xml:space="preserve"> Recount in role (Diary</w:t>
            </w:r>
          </w:p>
        </w:tc>
        <w:tc>
          <w:tcPr>
            <w:tcW w:w="2538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D3F2C" w14:textId="77777777" w:rsidR="006874EE" w:rsidRPr="006874EE" w:rsidRDefault="006874EE" w:rsidP="006874EE">
            <w:pPr>
              <w:pStyle w:val="NoSpacing"/>
              <w:rPr>
                <w:rFonts w:ascii="Century Gothic" w:eastAsia="ArialMT" w:hAnsi="Century Gothic" w:cstheme="minorHAnsi"/>
                <w:b/>
                <w:bCs/>
                <w:color w:val="203A76"/>
                <w:szCs w:val="24"/>
              </w:rPr>
            </w:pPr>
          </w:p>
          <w:p w14:paraId="1B6DD730" w14:textId="77777777" w:rsidR="006874EE" w:rsidRPr="006874EE" w:rsidRDefault="006874EE" w:rsidP="00E9626E">
            <w:pPr>
              <w:pStyle w:val="NoSpacing"/>
              <w:jc w:val="center"/>
              <w:rPr>
                <w:rFonts w:ascii="Century Gothic" w:eastAsia="ArialMT" w:hAnsi="Century Gothic" w:cstheme="minorHAnsi"/>
                <w:b/>
                <w:bCs/>
                <w:color w:val="203A76"/>
                <w:szCs w:val="24"/>
              </w:rPr>
            </w:pPr>
          </w:p>
          <w:p w14:paraId="419CCEEB" w14:textId="77777777" w:rsidR="006874EE" w:rsidRDefault="006874EE" w:rsidP="00E9626E">
            <w:pPr>
              <w:pStyle w:val="NoSpacing"/>
              <w:jc w:val="center"/>
              <w:rPr>
                <w:rFonts w:ascii="Century Gothic" w:eastAsia="ArialMT" w:hAnsi="Century Gothic" w:cstheme="minorHAnsi"/>
                <w:b/>
                <w:bCs/>
                <w:color w:val="203A76"/>
                <w:szCs w:val="24"/>
              </w:rPr>
            </w:pPr>
          </w:p>
          <w:p w14:paraId="16538AAA" w14:textId="77777777" w:rsidR="006874EE" w:rsidRDefault="006874EE" w:rsidP="00E9626E">
            <w:pPr>
              <w:pStyle w:val="NoSpacing"/>
              <w:jc w:val="center"/>
              <w:rPr>
                <w:rFonts w:ascii="Century Gothic" w:eastAsia="ArialMT" w:hAnsi="Century Gothic" w:cstheme="minorHAnsi"/>
                <w:b/>
                <w:bCs/>
                <w:color w:val="203A76"/>
                <w:szCs w:val="24"/>
              </w:rPr>
            </w:pPr>
          </w:p>
          <w:p w14:paraId="5FB2FD8C" w14:textId="1DFB6531" w:rsidR="006874EE" w:rsidRPr="006874EE" w:rsidRDefault="006874EE" w:rsidP="006874EE">
            <w:pPr>
              <w:pStyle w:val="NoSpacing"/>
              <w:jc w:val="center"/>
              <w:rPr>
                <w:rFonts w:ascii="Century Gothic" w:eastAsia="ArialMT" w:hAnsi="Century Gothic" w:cstheme="minorHAnsi"/>
                <w:color w:val="203A76"/>
                <w:szCs w:val="24"/>
              </w:rPr>
            </w:pPr>
            <w:r w:rsidRPr="006874EE">
              <w:rPr>
                <w:rFonts w:ascii="Century Gothic" w:eastAsia="ArialMT" w:hAnsi="Century Gothic" w:cstheme="minorHAnsi"/>
                <w:b/>
                <w:bCs/>
                <w:color w:val="203A76"/>
                <w:szCs w:val="24"/>
              </w:rPr>
              <w:t>Writing to Entertain –</w:t>
            </w:r>
            <w:r w:rsidRPr="006874EE">
              <w:rPr>
                <w:rFonts w:ascii="Century Gothic" w:eastAsia="ArialMT" w:hAnsi="Century Gothic" w:cstheme="minorHAnsi"/>
                <w:color w:val="203A76"/>
                <w:szCs w:val="24"/>
              </w:rPr>
              <w:t xml:space="preserve"> short story with a twist (traditional tales)</w:t>
            </w:r>
          </w:p>
          <w:p w14:paraId="203235BD" w14:textId="77777777" w:rsidR="006874EE" w:rsidRDefault="006874EE" w:rsidP="00E9626E">
            <w:pPr>
              <w:pStyle w:val="NoSpacing"/>
              <w:jc w:val="center"/>
              <w:rPr>
                <w:rFonts w:ascii="Century Gothic" w:eastAsia="ArialMT" w:hAnsi="Century Gothic" w:cstheme="minorHAnsi"/>
                <w:color w:val="203A76"/>
                <w:szCs w:val="24"/>
              </w:rPr>
            </w:pPr>
          </w:p>
          <w:p w14:paraId="767D77F3" w14:textId="77777777" w:rsidR="006874EE" w:rsidRDefault="006874EE" w:rsidP="00E9626E">
            <w:pPr>
              <w:pStyle w:val="NoSpacing"/>
              <w:jc w:val="center"/>
              <w:rPr>
                <w:rFonts w:ascii="Century Gothic" w:eastAsia="ArialMT" w:hAnsi="Century Gothic" w:cstheme="minorHAnsi"/>
                <w:color w:val="203A76"/>
                <w:szCs w:val="24"/>
              </w:rPr>
            </w:pPr>
          </w:p>
          <w:p w14:paraId="62015822" w14:textId="41445BAB" w:rsidR="006874EE" w:rsidRPr="006874EE" w:rsidRDefault="006874EE" w:rsidP="00E9626E">
            <w:pPr>
              <w:pStyle w:val="NoSpacing"/>
              <w:jc w:val="center"/>
              <w:rPr>
                <w:rFonts w:ascii="Century Gothic" w:eastAsia="ArialMT" w:hAnsi="Century Gothic" w:cstheme="minorHAnsi"/>
                <w:color w:val="203A76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7F5C05" w14:textId="77777777" w:rsidR="006874EE" w:rsidRP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 w:rsidRPr="006874EE">
              <w:rPr>
                <w:rFonts w:ascii="Century Gothic" w:hAnsi="Century Gothic"/>
                <w:color w:val="203A76"/>
              </w:rPr>
              <w:t xml:space="preserve"> Free Verse poetry</w:t>
            </w:r>
          </w:p>
          <w:p w14:paraId="31D43764" w14:textId="77777777" w:rsidR="006874EE" w:rsidRP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689EF128" w14:textId="6F27F7FC" w:rsidR="006874EE" w:rsidRP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Persuade -</w:t>
            </w:r>
            <w:r w:rsidRPr="006874EE">
              <w:rPr>
                <w:rFonts w:ascii="Century Gothic" w:hAnsi="Century Gothic"/>
                <w:color w:val="203A76"/>
              </w:rPr>
              <w:t xml:space="preserve"> Letter</w:t>
            </w:r>
          </w:p>
        </w:tc>
        <w:tc>
          <w:tcPr>
            <w:tcW w:w="271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351DC" w14:textId="77777777" w:rsidR="006874EE" w:rsidRPr="006874EE" w:rsidRDefault="006874EE" w:rsidP="006874EE">
            <w:pPr>
              <w:widowControl w:val="0"/>
              <w:rPr>
                <w:rFonts w:ascii="Century Gothic" w:hAnsi="Century Gothic"/>
                <w:b/>
                <w:bCs/>
                <w:color w:val="203A76"/>
              </w:rPr>
            </w:pPr>
          </w:p>
          <w:p w14:paraId="5B1D2514" w14:textId="668870BC" w:rsidR="006874EE" w:rsidRPr="006874EE" w:rsidRDefault="006874EE" w:rsidP="006874EE">
            <w:pPr>
              <w:widowControl w:val="0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 w:rsidRPr="006874EE">
              <w:rPr>
                <w:rFonts w:ascii="Century Gothic" w:hAnsi="Century Gothic"/>
                <w:color w:val="203A76"/>
              </w:rPr>
              <w:t xml:space="preserve"> story sequel</w:t>
            </w:r>
          </w:p>
          <w:p w14:paraId="34967F72" w14:textId="05294CC9" w:rsidR="006874EE" w:rsidRPr="006874EE" w:rsidRDefault="006874EE" w:rsidP="006874EE">
            <w:pPr>
              <w:widowControl w:val="0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586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C2EA8" w14:textId="14947BC3" w:rsidR="006874EE" w:rsidRP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 w:rsidRPr="006874EE">
              <w:rPr>
                <w:rFonts w:ascii="Century Gothic" w:hAnsi="Century Gothic"/>
                <w:color w:val="203A76"/>
              </w:rPr>
              <w:t xml:space="preserve"> Free Verse Poetry</w:t>
            </w:r>
          </w:p>
          <w:p w14:paraId="295A232E" w14:textId="77777777" w:rsidR="006874EE" w:rsidRP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0CA4122E" w14:textId="34E32E58" w:rsidR="006874EE" w:rsidRP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Persuade –</w:t>
            </w:r>
            <w:r w:rsidRPr="006874EE">
              <w:rPr>
                <w:rFonts w:ascii="Century Gothic" w:hAnsi="Century Gothic"/>
                <w:color w:val="203A76"/>
              </w:rPr>
              <w:t xml:space="preserve"> advert</w:t>
            </w:r>
          </w:p>
        </w:tc>
      </w:tr>
      <w:tr w:rsidR="00AF4F81" w:rsidRPr="00AC45F7" w14:paraId="5AD7C9B3" w14:textId="77777777" w:rsidTr="00742473">
        <w:trPr>
          <w:trHeight w:val="415"/>
        </w:trPr>
        <w:tc>
          <w:tcPr>
            <w:tcW w:w="15490" w:type="dxa"/>
            <w:gridSpan w:val="6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203A7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20B54B" w14:textId="6809AD25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lastRenderedPageBreak/>
              <w:t>Year 3</w:t>
            </w:r>
          </w:p>
        </w:tc>
      </w:tr>
      <w:tr w:rsidR="00474705" w:rsidRPr="00AC45F7" w14:paraId="2E91FFFA" w14:textId="77777777" w:rsidTr="00AF4F81">
        <w:trPr>
          <w:trHeight w:val="438"/>
        </w:trPr>
        <w:tc>
          <w:tcPr>
            <w:tcW w:w="2535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61AE7F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Autumn 1</w:t>
            </w:r>
          </w:p>
        </w:tc>
        <w:tc>
          <w:tcPr>
            <w:tcW w:w="257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700923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Autumn 2</w:t>
            </w:r>
          </w:p>
        </w:tc>
        <w:tc>
          <w:tcPr>
            <w:tcW w:w="2538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1B7D19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Spring 1</w:t>
            </w:r>
          </w:p>
        </w:tc>
        <w:tc>
          <w:tcPr>
            <w:tcW w:w="2551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9B0BD0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Spring 2</w:t>
            </w:r>
          </w:p>
        </w:tc>
        <w:tc>
          <w:tcPr>
            <w:tcW w:w="271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20FB56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 xml:space="preserve">Summer 1 </w:t>
            </w:r>
          </w:p>
        </w:tc>
        <w:tc>
          <w:tcPr>
            <w:tcW w:w="2586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56E4BC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Summer 2</w:t>
            </w:r>
          </w:p>
        </w:tc>
      </w:tr>
      <w:tr w:rsidR="00474705" w:rsidRPr="00AC45F7" w14:paraId="6CA3FD71" w14:textId="77777777" w:rsidTr="00E9626E">
        <w:trPr>
          <w:trHeight w:val="1501"/>
        </w:trPr>
        <w:tc>
          <w:tcPr>
            <w:tcW w:w="2535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8898D" w14:textId="4A38BF4E" w:rsidR="006874EE" w:rsidRDefault="006874EE" w:rsidP="006874EE">
            <w:r>
              <w:fldChar w:fldCharType="begin"/>
            </w:r>
            <w:r>
              <w:instrText xml:space="preserve"> INCLUDEPICTURE "https://m.media-amazon.com/images/I/81QV7EFF-2L._AC_UY218_.jpg"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78CDD74" wp14:editId="423B1629">
                  <wp:extent cx="1473954" cy="1215189"/>
                  <wp:effectExtent l="0" t="0" r="0" b="4445"/>
                  <wp:docPr id="12" name="Picture 12" descr="Ocean Meets Sky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Ocean Meets Sky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507" cy="12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215E114" w14:textId="7B3A0322" w:rsidR="006874EE" w:rsidRPr="00AC45F7" w:rsidRDefault="006874EE" w:rsidP="006874EE">
            <w:pPr>
              <w:widowControl w:val="0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57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CF2A7" w14:textId="49368AB2" w:rsidR="006874EE" w:rsidRDefault="006874EE" w:rsidP="006874EE">
            <w:r>
              <w:fldChar w:fldCharType="begin"/>
            </w:r>
            <w:r>
              <w:instrText xml:space="preserve"> INCLUDEPICTURE "https://lh5.googleusercontent.com/we96Qa9JkXFJ9mjDijGbJF7GXsBJxxKEvm4NX3ZwbsxYMUIDWQNUXq4ozHNwgCAYyEm9ufTSYZFPtLiC18bl7VeYfjQwQIpx-Mysq1hYuOp9rDC0B1lP1PsOgK7anHvgLslnEbCxOl1aJ0jXhpefW6c8Uw=s2048"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0134579" wp14:editId="1A9D53A4">
                  <wp:extent cx="1627095" cy="129941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095" cy="129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C688C25" w14:textId="62BDF0A3" w:rsidR="006874EE" w:rsidRPr="00AC45F7" w:rsidRDefault="006874EE" w:rsidP="006874EE">
            <w:pPr>
              <w:widowControl w:val="0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538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B3954" w14:textId="3840568C" w:rsidR="006874EE" w:rsidRDefault="006874EE" w:rsidP="006874EE">
            <w:r>
              <w:rPr>
                <w:noProof/>
              </w:rPr>
              <w:drawing>
                <wp:anchor distT="0" distB="0" distL="114300" distR="114300" simplePos="0" relativeHeight="251683328" behindDoc="0" locked="0" layoutInCell="1" allowOverlap="1" wp14:anchorId="7112F9FE" wp14:editId="4A456198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-29210</wp:posOffset>
                  </wp:positionV>
                  <wp:extent cx="1082675" cy="1649095"/>
                  <wp:effectExtent l="0" t="0" r="0" b="190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21A998" w14:textId="7AF96473" w:rsidR="006874EE" w:rsidRDefault="006874EE" w:rsidP="006874EE">
            <w:pPr>
              <w:jc w:val="center"/>
            </w:pPr>
          </w:p>
          <w:p w14:paraId="6DF29257" w14:textId="77777777" w:rsidR="00AF4F81" w:rsidRDefault="00AF4F81" w:rsidP="00E9626E">
            <w:pPr>
              <w:pStyle w:val="NoSpacing"/>
              <w:jc w:val="center"/>
              <w:rPr>
                <w:rFonts w:ascii="Century Gothic" w:eastAsia="ArialMT" w:hAnsi="Century Gothic" w:cstheme="minorHAnsi"/>
                <w:color w:val="203A76"/>
                <w:sz w:val="22"/>
              </w:rPr>
            </w:pPr>
          </w:p>
          <w:p w14:paraId="24532AB2" w14:textId="77777777" w:rsidR="006874EE" w:rsidRDefault="006874EE" w:rsidP="00E9626E">
            <w:pPr>
              <w:pStyle w:val="NoSpacing"/>
              <w:jc w:val="center"/>
              <w:rPr>
                <w:rFonts w:ascii="Century Gothic" w:eastAsia="ArialMT" w:hAnsi="Century Gothic" w:cstheme="minorHAnsi"/>
                <w:color w:val="203A76"/>
                <w:sz w:val="22"/>
              </w:rPr>
            </w:pPr>
          </w:p>
          <w:p w14:paraId="398DCDA0" w14:textId="101643E7" w:rsidR="006874EE" w:rsidRDefault="006874EE" w:rsidP="006874EE">
            <w:pPr>
              <w:pStyle w:val="NoSpacing"/>
              <w:rPr>
                <w:rFonts w:ascii="Century Gothic" w:eastAsia="ArialMT" w:hAnsi="Century Gothic" w:cstheme="minorHAnsi"/>
                <w:color w:val="203A76"/>
                <w:sz w:val="22"/>
              </w:rPr>
            </w:pPr>
          </w:p>
          <w:p w14:paraId="4137A10D" w14:textId="0E2A490A" w:rsidR="006874EE" w:rsidRDefault="006874EE" w:rsidP="00E9626E">
            <w:pPr>
              <w:pStyle w:val="NoSpacing"/>
              <w:jc w:val="center"/>
              <w:rPr>
                <w:rFonts w:ascii="Century Gothic" w:eastAsia="ArialMT" w:hAnsi="Century Gothic" w:cstheme="minorHAnsi"/>
                <w:color w:val="203A76"/>
                <w:sz w:val="22"/>
              </w:rPr>
            </w:pPr>
          </w:p>
          <w:p w14:paraId="0740CBE5" w14:textId="1F486B12" w:rsidR="006874EE" w:rsidRDefault="006874EE" w:rsidP="00E9626E">
            <w:pPr>
              <w:pStyle w:val="NoSpacing"/>
              <w:jc w:val="center"/>
              <w:rPr>
                <w:rFonts w:ascii="Century Gothic" w:eastAsia="ArialMT" w:hAnsi="Century Gothic" w:cstheme="minorHAnsi"/>
                <w:color w:val="203A76"/>
                <w:sz w:val="22"/>
              </w:rPr>
            </w:pPr>
            <w:r>
              <w:fldChar w:fldCharType="begin"/>
            </w:r>
            <w:r>
              <w:instrText xml:space="preserve"> INCLUDEPICTURE "https://lh6.googleusercontent.com/ZFG94a4UBZ7b-KaWXmQ7BggQ7LstOKXlNq9e28pBa2-QzFiA2GBOgkojZid0l8L25T07TVzYPT-HOkntONCwgp_K86MFJu-2YrCUQ8r0y_QHaHEdDZ4lbL2i2jNNIbm1FFWwZ1vjYNBl30ru1DUXgP7XHw=s2048" \* MERGEFORMATINET </w:instrText>
            </w:r>
            <w:r w:rsidR="002011C0">
              <w:fldChar w:fldCharType="separate"/>
            </w:r>
            <w:r>
              <w:fldChar w:fldCharType="end"/>
            </w:r>
          </w:p>
          <w:p w14:paraId="21D50CAF" w14:textId="33916260" w:rsidR="006874EE" w:rsidRPr="00AC45F7" w:rsidRDefault="006874EE" w:rsidP="00E9626E">
            <w:pPr>
              <w:pStyle w:val="NoSpacing"/>
              <w:jc w:val="center"/>
              <w:rPr>
                <w:rFonts w:ascii="Century Gothic" w:eastAsia="ArialMT" w:hAnsi="Century Gothic" w:cstheme="minorHAnsi"/>
                <w:color w:val="203A76"/>
                <w:sz w:val="22"/>
              </w:rPr>
            </w:pPr>
          </w:p>
        </w:tc>
        <w:tc>
          <w:tcPr>
            <w:tcW w:w="2551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5C1041" w14:textId="3AE88281" w:rsidR="006874EE" w:rsidRDefault="006874EE" w:rsidP="006874EE"/>
          <w:p w14:paraId="04E35021" w14:textId="00C98AE1" w:rsidR="006874EE" w:rsidRDefault="006874EE" w:rsidP="006874EE">
            <w:pPr>
              <w:jc w:val="center"/>
            </w:pPr>
          </w:p>
          <w:p w14:paraId="05A8FC2F" w14:textId="77777777" w:rsidR="00AF4F81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16785DB1" w14:textId="2FB0D0D5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30B98A91" w14:textId="77777777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4A7FBFE7" w14:textId="77777777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5598DF33" w14:textId="7693A705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>
              <w:fldChar w:fldCharType="begin"/>
            </w:r>
            <w:r>
              <w:instrText xml:space="preserve"> INCLUDEPICTURE "https://lh3.googleusercontent.com/NomNYtJZX4MAez8iguEBPKCXaKCicMRt1nOIxhf6lFxgJ2DF6oWyNEY-TnHFf2iCaJq0cC1aBFGbRL4hZqesPff7oyVw7kmAa5zxzDLoPFA1s_vUullNv3W4oYpB09KsIrQsTFgBw-0uDJoOlqdafAUP1g=s2048"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97B645A" wp14:editId="2DC59C26">
                  <wp:extent cx="1321437" cy="1660358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37" cy="166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1D62331" w14:textId="6DDA9F00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0CCFA73C" w14:textId="77777777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30A7FC0F" w14:textId="77777777" w:rsidR="006874EE" w:rsidRDefault="006874EE" w:rsidP="006874EE">
            <w:pPr>
              <w:widowControl w:val="0"/>
              <w:rPr>
                <w:rFonts w:ascii="Century Gothic" w:hAnsi="Century Gothic"/>
                <w:color w:val="203A76"/>
              </w:rPr>
            </w:pPr>
          </w:p>
          <w:p w14:paraId="683850B4" w14:textId="77777777" w:rsidR="006874EE" w:rsidRDefault="006874EE" w:rsidP="006874EE">
            <w:pPr>
              <w:widowControl w:val="0"/>
              <w:rPr>
                <w:rFonts w:ascii="Century Gothic" w:hAnsi="Century Gothic"/>
                <w:color w:val="203A76"/>
              </w:rPr>
            </w:pPr>
          </w:p>
          <w:p w14:paraId="0554539E" w14:textId="377D97E0" w:rsidR="006874EE" w:rsidRPr="00AC45F7" w:rsidRDefault="006874EE" w:rsidP="006874EE">
            <w:pPr>
              <w:widowControl w:val="0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71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A5A56" w14:textId="77777777" w:rsidR="00AF4F81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0F18972A" w14:textId="69AB9497" w:rsidR="006874EE" w:rsidRP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"https://lh6.googleusercontent.com/EtzynndO03ehHY_7Fm9RRWaXdZ9RSUtz2RS0TIDMQB4VjtBibZ4SPFijcmblvI_BhxUuYXagUy2WiVkJQYdrzCX0xrlosSWooPz6xdlZnGeVB5XfcGQBmoRg07zY9G97rf9tL_IrYEktgX4L92wQKUagwA=s2048"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CB610D4" wp14:editId="77E00EFA">
                  <wp:extent cx="1261342" cy="169404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899" cy="169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586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120DF" w14:textId="1AC349EE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"https://m.media-amazon.com/images/I/910U-iz-f3L._AC_UY218_.jpg"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0A66A84" wp14:editId="2DB1A798">
                  <wp:extent cx="1359134" cy="1359134"/>
                  <wp:effectExtent l="0" t="0" r="0" b="0"/>
                  <wp:docPr id="16" name="Picture 16" descr="The Barnabus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The Barnabus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24" cy="13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D6BD3AA" w14:textId="77777777" w:rsidR="00AF4F81" w:rsidRPr="00AC45F7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</w:tr>
      <w:tr w:rsidR="00474705" w:rsidRPr="00AC45F7" w14:paraId="4DC290A9" w14:textId="77777777" w:rsidTr="00E9626E">
        <w:trPr>
          <w:trHeight w:val="1501"/>
        </w:trPr>
        <w:tc>
          <w:tcPr>
            <w:tcW w:w="2535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660FD" w14:textId="543B9515" w:rsidR="006874EE" w:rsidRPr="00AC45F7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>
              <w:rPr>
                <w:rFonts w:ascii="Century Gothic" w:hAnsi="Century Gothic"/>
                <w:color w:val="203A76"/>
              </w:rPr>
              <w:t xml:space="preserve"> short story</w:t>
            </w:r>
          </w:p>
        </w:tc>
        <w:tc>
          <w:tcPr>
            <w:tcW w:w="257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FF0F5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</w:p>
          <w:p w14:paraId="2106F324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</w:p>
          <w:p w14:paraId="04DB8A43" w14:textId="77777777" w:rsidR="006874EE" w:rsidRDefault="006874EE" w:rsidP="006874EE">
            <w:pPr>
              <w:widowControl w:val="0"/>
              <w:rPr>
                <w:rFonts w:ascii="Century Gothic" w:hAnsi="Century Gothic"/>
                <w:b/>
                <w:bCs/>
                <w:color w:val="203A76"/>
              </w:rPr>
            </w:pPr>
          </w:p>
          <w:p w14:paraId="6A3CA39C" w14:textId="17326F11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>
              <w:rPr>
                <w:rFonts w:ascii="Century Gothic" w:hAnsi="Century Gothic"/>
                <w:color w:val="203A76"/>
              </w:rPr>
              <w:t xml:space="preserve"> Limerick poetry</w:t>
            </w:r>
          </w:p>
          <w:p w14:paraId="335D8525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26C8732F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Inform –</w:t>
            </w:r>
            <w:r>
              <w:rPr>
                <w:rFonts w:ascii="Century Gothic" w:hAnsi="Century Gothic"/>
                <w:color w:val="203A76"/>
              </w:rPr>
              <w:t xml:space="preserve"> Recount in role (Letter)</w:t>
            </w:r>
          </w:p>
          <w:p w14:paraId="24F3A8FF" w14:textId="46B9D9A6" w:rsidR="006874EE" w:rsidRPr="00AC45F7" w:rsidRDefault="006874EE" w:rsidP="006874EE">
            <w:pPr>
              <w:widowControl w:val="0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538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710D6" w14:textId="7467A5CF" w:rsidR="006874EE" w:rsidRPr="006874EE" w:rsidRDefault="006874EE" w:rsidP="006874EE">
            <w:pPr>
              <w:pStyle w:val="NoSpacing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>
              <w:rPr>
                <w:rFonts w:ascii="Century Gothic" w:hAnsi="Century Gothic"/>
                <w:color w:val="203A76"/>
              </w:rPr>
              <w:t xml:space="preserve"> story sequel</w:t>
            </w:r>
          </w:p>
        </w:tc>
        <w:tc>
          <w:tcPr>
            <w:tcW w:w="2551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A838C" w14:textId="6AA0390A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>
              <w:rPr>
                <w:rFonts w:ascii="Century Gothic" w:hAnsi="Century Gothic"/>
                <w:color w:val="203A76"/>
              </w:rPr>
              <w:t xml:space="preserve"> Clerihew poetry</w:t>
            </w:r>
          </w:p>
          <w:p w14:paraId="400582DA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4E3D9F2F" w14:textId="0497EFB6" w:rsidR="006874EE" w:rsidRPr="00AC45F7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Inform –</w:t>
            </w:r>
            <w:r>
              <w:rPr>
                <w:rFonts w:ascii="Century Gothic" w:hAnsi="Century Gothic"/>
                <w:color w:val="203A76"/>
              </w:rPr>
              <w:t xml:space="preserve"> Information text</w:t>
            </w:r>
          </w:p>
        </w:tc>
        <w:tc>
          <w:tcPr>
            <w:tcW w:w="271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0A5D1" w14:textId="351F14F2" w:rsidR="006874EE" w:rsidRPr="00AC45F7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>
              <w:rPr>
                <w:rFonts w:ascii="Century Gothic" w:hAnsi="Century Gothic"/>
                <w:color w:val="203A76"/>
              </w:rPr>
              <w:t xml:space="preserve"> missing chapter</w:t>
            </w:r>
          </w:p>
        </w:tc>
        <w:tc>
          <w:tcPr>
            <w:tcW w:w="2586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3DDAD" w14:textId="323F2532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>
              <w:rPr>
                <w:rFonts w:ascii="Century Gothic" w:hAnsi="Century Gothic"/>
                <w:color w:val="203A76"/>
              </w:rPr>
              <w:t xml:space="preserve"> Free verse poetry</w:t>
            </w:r>
          </w:p>
          <w:p w14:paraId="01EC1769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72B6114C" w14:textId="15C2BB5F" w:rsidR="006874EE" w:rsidRPr="00AC45F7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Persuade -</w:t>
            </w:r>
            <w:r>
              <w:rPr>
                <w:rFonts w:ascii="Century Gothic" w:hAnsi="Century Gothic"/>
                <w:color w:val="203A76"/>
              </w:rPr>
              <w:t xml:space="preserve"> advert</w:t>
            </w:r>
          </w:p>
        </w:tc>
      </w:tr>
      <w:tr w:rsidR="00AF4F81" w:rsidRPr="00AC45F7" w14:paraId="41CDD624" w14:textId="77777777" w:rsidTr="00742473">
        <w:trPr>
          <w:trHeight w:val="415"/>
        </w:trPr>
        <w:tc>
          <w:tcPr>
            <w:tcW w:w="15490" w:type="dxa"/>
            <w:gridSpan w:val="6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203A7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ED39C3" w14:textId="4930C41F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lastRenderedPageBreak/>
              <w:t>Year 4</w:t>
            </w:r>
          </w:p>
        </w:tc>
      </w:tr>
      <w:tr w:rsidR="00474705" w:rsidRPr="00AC45F7" w14:paraId="0F8DEF0B" w14:textId="77777777" w:rsidTr="00742473">
        <w:trPr>
          <w:trHeight w:val="438"/>
        </w:trPr>
        <w:tc>
          <w:tcPr>
            <w:tcW w:w="2535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9CF6ED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Autumn 1</w:t>
            </w:r>
          </w:p>
        </w:tc>
        <w:tc>
          <w:tcPr>
            <w:tcW w:w="257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B99F63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Autumn 2</w:t>
            </w:r>
          </w:p>
        </w:tc>
        <w:tc>
          <w:tcPr>
            <w:tcW w:w="2538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8923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Spring 1</w:t>
            </w:r>
          </w:p>
        </w:tc>
        <w:tc>
          <w:tcPr>
            <w:tcW w:w="2551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ADB40B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Spring 2</w:t>
            </w:r>
          </w:p>
        </w:tc>
        <w:tc>
          <w:tcPr>
            <w:tcW w:w="271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E0E9E7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 xml:space="preserve">Summer 1 </w:t>
            </w:r>
          </w:p>
        </w:tc>
        <w:tc>
          <w:tcPr>
            <w:tcW w:w="2586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7A2FF0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Summer 2</w:t>
            </w:r>
          </w:p>
        </w:tc>
      </w:tr>
      <w:tr w:rsidR="00474705" w:rsidRPr="00AC45F7" w14:paraId="267256AE" w14:textId="77777777" w:rsidTr="00E9626E">
        <w:trPr>
          <w:trHeight w:val="1501"/>
        </w:trPr>
        <w:tc>
          <w:tcPr>
            <w:tcW w:w="2535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E7135" w14:textId="492287DE" w:rsidR="006874EE" w:rsidRDefault="006874EE" w:rsidP="006874EE">
            <w:pPr>
              <w:jc w:val="center"/>
            </w:pPr>
          </w:p>
          <w:p w14:paraId="4CC339AC" w14:textId="78885625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"https://lh6.googleusercontent.com/TAe2Wl1P1wQYvA_8pKlbC8dPFvcgH-QE1sIc3xBzDex2HDrn5FaQzptqZf1dJq8KW2HFhY9o72CcbNg1yZNJbQJrl_b5ugYiSoLtP5zwlx0hnl9PzLVS0Z1txB4KltLzT-T0grwieRGrJGurdQF-d2AekQ=s2048"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15DC167" wp14:editId="24D15EEA">
                  <wp:extent cx="1145889" cy="155207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068" cy="155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3183F34" w14:textId="77777777" w:rsidR="00AF4F81" w:rsidRPr="00AC45F7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57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060769" w14:textId="77777777" w:rsidR="00AF4F81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5D779C1A" w14:textId="3F6396F3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"https://lh5.googleusercontent.com/cVqT6YhnPvKV3q3h96e2G_kIs-OeWJRVRaMChe7aqa-ZRZWT4wp4X_6PTGBvimrfXW2LkDqgXQn9QoLAPhJ79ctfXm_Kcwi7kQ5hNFyrUZe7NE8M45-ghTzfip48wMFHdL-BFOUBUpAwhjqKeeYptdFfoQ=s2048"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19147AE" wp14:editId="52F5EBCA">
                  <wp:extent cx="1015927" cy="1251284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927" cy="125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AA2B7B3" w14:textId="7F6E3C8B" w:rsidR="006874EE" w:rsidRDefault="006874EE" w:rsidP="006874EE">
            <w:pPr>
              <w:jc w:val="center"/>
            </w:pPr>
          </w:p>
          <w:p w14:paraId="18BB28E1" w14:textId="1FB67A9F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"https://m.media-amazon.com/images/I/A1FztU4QGIL._AC_UY218_.jpg"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C7467B3" wp14:editId="769F6DD8">
                  <wp:extent cx="1081602" cy="1359568"/>
                  <wp:effectExtent l="0" t="0" r="0" b="0"/>
                  <wp:docPr id="19" name="Picture 19" descr="Mountains (World Feature Foc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Mountains (World Feature Foc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852" cy="136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3159DA0" w14:textId="77777777" w:rsidR="006874EE" w:rsidRDefault="006874EE" w:rsidP="006874EE">
            <w:pPr>
              <w:jc w:val="center"/>
            </w:pPr>
          </w:p>
          <w:p w14:paraId="1284BCD5" w14:textId="77777777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6AA359A5" w14:textId="77777777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4A1F7E36" w14:textId="77777777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643D8F4C" w14:textId="17B306FB" w:rsidR="006874EE" w:rsidRPr="00AC45F7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538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E7FB8" w14:textId="77777777" w:rsidR="00AF4F81" w:rsidRDefault="00AF4F81" w:rsidP="00E9626E">
            <w:pPr>
              <w:pStyle w:val="NoSpacing"/>
              <w:jc w:val="center"/>
              <w:rPr>
                <w:rFonts w:ascii="Century Gothic" w:eastAsia="ArialMT" w:hAnsi="Century Gothic" w:cstheme="minorHAnsi"/>
                <w:color w:val="203A76"/>
                <w:sz w:val="22"/>
              </w:rPr>
            </w:pPr>
          </w:p>
          <w:p w14:paraId="6208D61E" w14:textId="64DD00E4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"https://lh5.googleusercontent.com/20ac9Npzug8yaUNInw2iZRRnkqTnaI289dItVC7YqxBMb4IRTThW_t4Ygz1KWPWyFDl1nNqhzOwn_VaRPtqFQ98sudlvefJx1vHpTfjr_bhsTgRyNKUJo3Nq8F0Y_X3bapvalhi7AE9lbcCLPAzW6tTp5w=s2048"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B51F3F6" wp14:editId="45A98B65">
                  <wp:extent cx="1144002" cy="175582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99" cy="1757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8AF358C" w14:textId="5D45DDE5" w:rsidR="006874EE" w:rsidRPr="00AC45F7" w:rsidRDefault="006874EE" w:rsidP="00E9626E">
            <w:pPr>
              <w:pStyle w:val="NoSpacing"/>
              <w:jc w:val="center"/>
              <w:rPr>
                <w:rFonts w:ascii="Century Gothic" w:eastAsia="ArialMT" w:hAnsi="Century Gothic" w:cstheme="minorHAnsi"/>
                <w:color w:val="203A76"/>
                <w:sz w:val="22"/>
              </w:rPr>
            </w:pPr>
          </w:p>
        </w:tc>
        <w:tc>
          <w:tcPr>
            <w:tcW w:w="2551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A1770" w14:textId="04151A03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"https://m.media-amazon.com/images/I/71XHI8eZGML._AC_UY218_.jpg"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B5F8BFD" wp14:editId="424636B2">
                  <wp:extent cx="1357162" cy="1545470"/>
                  <wp:effectExtent l="0" t="0" r="1905" b="4445"/>
                  <wp:docPr id="21" name="Picture 21" descr="Once Upon a Raindrop: The Story of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Once Upon a Raindrop: The Story of 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292" cy="154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4A5F4A7" w14:textId="3A1653BE" w:rsidR="006874EE" w:rsidRPr="00AC45F7" w:rsidRDefault="006874EE" w:rsidP="006874EE">
            <w:pPr>
              <w:widowControl w:val="0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71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97D4AB" w14:textId="77777777" w:rsidR="00AF4F81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61326033" w14:textId="166F5757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"https://lh3.googleusercontent.com/E4yN5iIZmh-IlMt9nFviLgAYfD89jCRvoMsj-ZrsQntqOGvFiih9U5gdx8QE8f9kiPNXPlUr_mjqKo6Ay4R73cz_S3NqPxXRlJhjflWjJD5sBJB1PAQYt_CLKIJNA4vtnd2fH63ML4NI7IPCOX_TmeyvBQ=s2048"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3ED49BB" wp14:editId="344CE21F">
                  <wp:extent cx="1073360" cy="1645920"/>
                  <wp:effectExtent l="0" t="0" r="635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51" cy="164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DA79EBB" w14:textId="706EA409" w:rsidR="006874EE" w:rsidRPr="00AC45F7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586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FF50BB" w14:textId="77777777" w:rsidR="00AF4F81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6B05EA05" w14:textId="0A11C3AF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"https://m.media-amazon.com/images/I/81SrcgRQwuL._AC_UY218_.jpg"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62A9794" wp14:editId="6B1119A5">
                  <wp:extent cx="1226422" cy="1431757"/>
                  <wp:effectExtent l="0" t="0" r="5715" b="3810"/>
                  <wp:docPr id="23" name="Picture 23" descr="A Walk in Lon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A Walk in Lond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422" cy="143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68CC40C" w14:textId="4149F865" w:rsidR="006874EE" w:rsidRDefault="006874EE" w:rsidP="006874EE">
            <w:pPr>
              <w:jc w:val="center"/>
            </w:pPr>
          </w:p>
          <w:p w14:paraId="30125174" w14:textId="759C3E10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"https://m.media-amazon.com/images/I/91bZTe2I5YL._AC_UY218_.jpg"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514F546" wp14:editId="012BDB56">
                  <wp:extent cx="1226422" cy="1431757"/>
                  <wp:effectExtent l="0" t="0" r="5715" b="3810"/>
                  <wp:docPr id="24" name="Picture 24" descr="A Walk in Pa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A Walk in Pa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422" cy="143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DCB1415" w14:textId="77777777" w:rsidR="006874EE" w:rsidRDefault="006874EE" w:rsidP="006874EE">
            <w:pPr>
              <w:jc w:val="center"/>
            </w:pPr>
          </w:p>
          <w:p w14:paraId="328153A3" w14:textId="0A58AD5C" w:rsidR="006874EE" w:rsidRPr="00AC45F7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</w:tr>
      <w:tr w:rsidR="00474705" w:rsidRPr="00AC45F7" w14:paraId="33EFC6CE" w14:textId="77777777" w:rsidTr="00E9626E">
        <w:trPr>
          <w:trHeight w:val="1501"/>
        </w:trPr>
        <w:tc>
          <w:tcPr>
            <w:tcW w:w="2535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BA4C6" w14:textId="24A7D20A" w:rsidR="006874EE" w:rsidRPr="00AC45F7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>
              <w:rPr>
                <w:rFonts w:ascii="Century Gothic" w:hAnsi="Century Gothic"/>
                <w:color w:val="203A76"/>
              </w:rPr>
              <w:t xml:space="preserve"> short story</w:t>
            </w:r>
          </w:p>
        </w:tc>
        <w:tc>
          <w:tcPr>
            <w:tcW w:w="257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51855" w14:textId="77777777" w:rsidR="006874EE" w:rsidRDefault="006874EE" w:rsidP="006874EE">
            <w:pPr>
              <w:widowControl w:val="0"/>
              <w:rPr>
                <w:rFonts w:ascii="Century Gothic" w:hAnsi="Century Gothic"/>
                <w:b/>
                <w:bCs/>
                <w:color w:val="203A76"/>
              </w:rPr>
            </w:pPr>
          </w:p>
          <w:p w14:paraId="572512A7" w14:textId="413381BD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>
              <w:rPr>
                <w:rFonts w:ascii="Century Gothic" w:hAnsi="Century Gothic"/>
                <w:color w:val="203A76"/>
              </w:rPr>
              <w:t xml:space="preserve"> Imagery poetry</w:t>
            </w:r>
          </w:p>
          <w:p w14:paraId="444982DC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223D3891" w14:textId="1FF459E0" w:rsidR="006874EE" w:rsidRPr="00AC45F7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Inform –</w:t>
            </w:r>
            <w:r>
              <w:rPr>
                <w:rFonts w:ascii="Century Gothic" w:hAnsi="Century Gothic"/>
                <w:color w:val="203A76"/>
              </w:rPr>
              <w:t xml:space="preserve"> Non-chronological report</w:t>
            </w:r>
          </w:p>
        </w:tc>
        <w:tc>
          <w:tcPr>
            <w:tcW w:w="2538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A2343" w14:textId="77777777" w:rsidR="006874EE" w:rsidRDefault="006874EE" w:rsidP="00E9626E">
            <w:pPr>
              <w:pStyle w:val="NoSpacing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</w:p>
          <w:p w14:paraId="21AFD716" w14:textId="5738733F" w:rsidR="006874EE" w:rsidRPr="00AC45F7" w:rsidRDefault="006874EE" w:rsidP="00E9626E">
            <w:pPr>
              <w:pStyle w:val="NoSpacing"/>
              <w:jc w:val="center"/>
              <w:rPr>
                <w:rFonts w:ascii="Century Gothic" w:eastAsia="ArialMT" w:hAnsi="Century Gothic" w:cstheme="minorHAnsi"/>
                <w:color w:val="203A76"/>
                <w:sz w:val="22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>
              <w:rPr>
                <w:rFonts w:ascii="Century Gothic" w:hAnsi="Century Gothic"/>
                <w:color w:val="203A76"/>
              </w:rPr>
              <w:t xml:space="preserve"> alternative ending</w:t>
            </w:r>
          </w:p>
        </w:tc>
        <w:tc>
          <w:tcPr>
            <w:tcW w:w="2551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28B113" w14:textId="085364A8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>
              <w:rPr>
                <w:rFonts w:ascii="Century Gothic" w:hAnsi="Century Gothic"/>
                <w:color w:val="203A76"/>
              </w:rPr>
              <w:t xml:space="preserve"> Syllabic poetry</w:t>
            </w:r>
          </w:p>
          <w:p w14:paraId="401E29C7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71DB3A9C" w14:textId="36D800A9" w:rsidR="006874EE" w:rsidRPr="00AC45F7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Inform –</w:t>
            </w:r>
            <w:r>
              <w:rPr>
                <w:rFonts w:ascii="Century Gothic" w:hAnsi="Century Gothic"/>
                <w:color w:val="203A76"/>
              </w:rPr>
              <w:t xml:space="preserve"> Explanation</w:t>
            </w:r>
          </w:p>
        </w:tc>
        <w:tc>
          <w:tcPr>
            <w:tcW w:w="271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268B9" w14:textId="77777777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</w:p>
          <w:p w14:paraId="55959454" w14:textId="77777777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</w:p>
          <w:p w14:paraId="026467CA" w14:textId="39177FFB" w:rsidR="006874EE" w:rsidRPr="00AC45F7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>
              <w:rPr>
                <w:rFonts w:ascii="Century Gothic" w:hAnsi="Century Gothic"/>
                <w:color w:val="203A76"/>
              </w:rPr>
              <w:t xml:space="preserve"> writing from a different point of view</w:t>
            </w:r>
          </w:p>
        </w:tc>
        <w:tc>
          <w:tcPr>
            <w:tcW w:w="2586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379E5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</w:p>
          <w:p w14:paraId="5788E717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</w:p>
          <w:p w14:paraId="179E2CA3" w14:textId="2DB017AC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>
              <w:rPr>
                <w:rFonts w:ascii="Century Gothic" w:hAnsi="Century Gothic"/>
                <w:color w:val="203A76"/>
              </w:rPr>
              <w:t xml:space="preserve"> Performance poetry</w:t>
            </w:r>
          </w:p>
          <w:p w14:paraId="2A232981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0C6F878E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Persuade –</w:t>
            </w:r>
            <w:r>
              <w:rPr>
                <w:rFonts w:ascii="Century Gothic" w:hAnsi="Century Gothic"/>
                <w:color w:val="203A76"/>
              </w:rPr>
              <w:t xml:space="preserve"> travel guide</w:t>
            </w:r>
          </w:p>
          <w:p w14:paraId="60EE6043" w14:textId="22B81E4F" w:rsidR="006874EE" w:rsidRPr="00AC45F7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</w:tr>
      <w:tr w:rsidR="00AF4F81" w:rsidRPr="00AC45F7" w14:paraId="7D8E3DFA" w14:textId="77777777" w:rsidTr="00742473">
        <w:trPr>
          <w:trHeight w:val="415"/>
        </w:trPr>
        <w:tc>
          <w:tcPr>
            <w:tcW w:w="15490" w:type="dxa"/>
            <w:gridSpan w:val="6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203A7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4091C" w14:textId="30274A0C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lastRenderedPageBreak/>
              <w:t>Year 5</w:t>
            </w:r>
          </w:p>
        </w:tc>
      </w:tr>
      <w:tr w:rsidR="00474705" w:rsidRPr="00AC45F7" w14:paraId="148F2D30" w14:textId="77777777" w:rsidTr="00742473">
        <w:trPr>
          <w:trHeight w:val="438"/>
        </w:trPr>
        <w:tc>
          <w:tcPr>
            <w:tcW w:w="2535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EC929C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Autumn 1</w:t>
            </w:r>
          </w:p>
        </w:tc>
        <w:tc>
          <w:tcPr>
            <w:tcW w:w="257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C14F01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Autumn 2</w:t>
            </w:r>
          </w:p>
        </w:tc>
        <w:tc>
          <w:tcPr>
            <w:tcW w:w="2538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009529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Spring 1</w:t>
            </w:r>
          </w:p>
        </w:tc>
        <w:tc>
          <w:tcPr>
            <w:tcW w:w="2551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66F76C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Spring 2</w:t>
            </w:r>
          </w:p>
        </w:tc>
        <w:tc>
          <w:tcPr>
            <w:tcW w:w="271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2EC68C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 xml:space="preserve">Summer 1 </w:t>
            </w:r>
          </w:p>
        </w:tc>
        <w:tc>
          <w:tcPr>
            <w:tcW w:w="2586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83BA4E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Summer 2</w:t>
            </w:r>
          </w:p>
        </w:tc>
      </w:tr>
      <w:tr w:rsidR="00474705" w:rsidRPr="00AC45F7" w14:paraId="03EF35F4" w14:textId="77777777" w:rsidTr="00E9626E">
        <w:trPr>
          <w:trHeight w:val="1501"/>
        </w:trPr>
        <w:tc>
          <w:tcPr>
            <w:tcW w:w="2535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B36B00" w14:textId="731CC0E9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"https://lh5.googleusercontent.com/wYxmrot9xab8gz6ET87puHx8UXa0F5wxMcZ1jMng686nCyV0hw1RLAjsZDQMKuDIiYv0BAlF5UB-x5r9REvFiNWNEP6zhYFycz3VcmyfV6ZED389rXqkNZEwdlQtGBFEDnrhOlFjXkNI1s1ZYo4VlKq0Vg=s2048"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CF15E16" wp14:editId="213FDBB0">
                  <wp:extent cx="1111209" cy="1692643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52" cy="16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3C53ED0" w14:textId="77777777" w:rsidR="00AF4F81" w:rsidRPr="00AC45F7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57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E7226" w14:textId="77777777" w:rsidR="00AF4F81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4FB3331E" w14:textId="6FFF7DE7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"https://lh6.googleusercontent.com/MMXjFER_8S_RFbEqyteuZqBdDYtbwEu06pQbJ5vPsvAmvpRoLukN83Gfb5SL17sol3Jm8OpZ1OWfk4iiJPX-xsYV5VpQYUOWrPl1V18JEI9iyyhXJB55dsXjhXbZNl7T-MW7SB91_-mivHhX4xU7G4gu0g=s2048"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4F9D6D4" wp14:editId="6B6A7C51">
                  <wp:extent cx="1395663" cy="1754342"/>
                  <wp:effectExtent l="0" t="0" r="190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913" cy="1755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1078A21" w14:textId="50D704C2" w:rsidR="006874EE" w:rsidRPr="00AC45F7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538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C89C3" w14:textId="77777777" w:rsidR="00AF4F81" w:rsidRDefault="00AF4F81" w:rsidP="00E9626E">
            <w:pPr>
              <w:pStyle w:val="NoSpacing"/>
              <w:jc w:val="center"/>
              <w:rPr>
                <w:rFonts w:ascii="Century Gothic" w:eastAsia="ArialMT" w:hAnsi="Century Gothic" w:cstheme="minorHAnsi"/>
                <w:color w:val="203A76"/>
                <w:sz w:val="22"/>
              </w:rPr>
            </w:pPr>
          </w:p>
          <w:p w14:paraId="67BEF4F9" w14:textId="50574BC9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"https://lh5.googleusercontent.com/XhjlP6wNgN2LYXbS7MdIbule8UOfJUx0GP5v2ph-5Jk5rDqlBaBmemkprWVjLl0lKzAINXU01ZbypEi9YmYA9GgxpsqRPznIn6_MDko9a6CfQ_f9vKI8iIzMcMAzycUEnTjXspAvtqWYgxM-pI9FsP-Ejg=s2048"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8906D53" wp14:editId="7FB10DF4">
                  <wp:extent cx="971667" cy="1554478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984" cy="155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94AE24A" w14:textId="2F7439DC" w:rsidR="006874EE" w:rsidRPr="00AC45F7" w:rsidRDefault="006874EE" w:rsidP="00E9626E">
            <w:pPr>
              <w:pStyle w:val="NoSpacing"/>
              <w:jc w:val="center"/>
              <w:rPr>
                <w:rFonts w:ascii="Century Gothic" w:eastAsia="ArialMT" w:hAnsi="Century Gothic" w:cstheme="minorHAnsi"/>
                <w:color w:val="203A76"/>
                <w:sz w:val="22"/>
              </w:rPr>
            </w:pPr>
          </w:p>
        </w:tc>
        <w:tc>
          <w:tcPr>
            <w:tcW w:w="2551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BCEAB" w14:textId="7069D21D" w:rsidR="006874EE" w:rsidRDefault="006874EE" w:rsidP="006874EE">
            <w:pPr>
              <w:jc w:val="center"/>
            </w:pPr>
          </w:p>
          <w:p w14:paraId="26AE903B" w14:textId="11DFFE47" w:rsidR="006874EE" w:rsidRDefault="006874EE" w:rsidP="006874EE">
            <w:pPr>
              <w:jc w:val="center"/>
            </w:pPr>
          </w:p>
          <w:p w14:paraId="592AB146" w14:textId="59E56EC9" w:rsidR="006874EE" w:rsidRDefault="006874EE" w:rsidP="006874EE">
            <w:pPr>
              <w:jc w:val="center"/>
            </w:pPr>
          </w:p>
          <w:p w14:paraId="026FDDB3" w14:textId="71784880" w:rsidR="00AF4F81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3B48E36C" w14:textId="1EEB47C2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7E051C16" w14:textId="77777777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76BD6A7F" w14:textId="432CAD5A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>
              <w:fldChar w:fldCharType="begin"/>
            </w:r>
            <w:r>
              <w:instrText xml:space="preserve"> INCLUDEPICTURE "https://m.media-amazon.com/images/I/61-KJG2PotL._AC_UY218_.jpg"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403214D" wp14:editId="27214504">
                  <wp:extent cx="1082843" cy="1596425"/>
                  <wp:effectExtent l="0" t="0" r="0" b="3810"/>
                  <wp:docPr id="28" name="Picture 28" descr="How Does a Lighthouse Work?: 1 (How it Work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ow Does a Lighthouse Work?: 1 (How it Work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749" cy="1597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AFBCA90" w14:textId="77777777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2C9CF776" w14:textId="77777777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2F3391FF" w14:textId="77777777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6139C721" w14:textId="77777777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0E80387F" w14:textId="77777777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02B8A573" w14:textId="77777777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38D8039B" w14:textId="6804297E" w:rsidR="006874EE" w:rsidRPr="00AC45F7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71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BFEF54" w14:textId="77777777" w:rsidR="00AF4F81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49C8550C" w14:textId="52C691DD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"https://m.media-amazon.com/images/I/91WfMyrjLTL._AC_UY218_.jpg"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D8A32B6" wp14:editId="45CAB44F">
                  <wp:extent cx="1179095" cy="1808056"/>
                  <wp:effectExtent l="0" t="0" r="2540" b="0"/>
                  <wp:docPr id="30" name="Picture 30" descr="Nevermoor: The Trials of Morrigan Crow Bo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Nevermoor: The Trials of Morrigan Crow Boo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551" cy="180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20F192A" w14:textId="752BA759" w:rsidR="006874EE" w:rsidRPr="00AC45F7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586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81D06B" w14:textId="19CFD1E8" w:rsidR="006874EE" w:rsidRDefault="006874EE" w:rsidP="006874EE">
            <w:pPr>
              <w:jc w:val="center"/>
            </w:pPr>
          </w:p>
          <w:p w14:paraId="54B4783D" w14:textId="2A759686" w:rsidR="006874EE" w:rsidRDefault="006874EE" w:rsidP="006874EE">
            <w:pPr>
              <w:jc w:val="center"/>
            </w:pPr>
          </w:p>
          <w:p w14:paraId="7C1C6EC3" w14:textId="69D2381B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"https://lh6.googleusercontent.com/uhHthbBsgVG2HRuoNNKIyW9N6-ABLbGOztXDELmlHFfKYdj7TjiXUdSbUOW1aFsfw3hvtuZFKSfeyM-B7iWxTTZpXDDAfy0T3hNeBNX4j_R3zVjau-JuKpk89Rri7cdZRu9HSFncDpSIguyHu27cPncXJg=s2048"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0BF5B05" wp14:editId="0813A849">
                  <wp:extent cx="1346501" cy="1877176"/>
                  <wp:effectExtent l="0" t="0" r="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60" cy="187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8454184" w14:textId="77777777" w:rsidR="00AF4F81" w:rsidRPr="00AC45F7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</w:tr>
      <w:tr w:rsidR="00474705" w:rsidRPr="00AC45F7" w14:paraId="67115474" w14:textId="77777777" w:rsidTr="00E9626E">
        <w:trPr>
          <w:trHeight w:val="1501"/>
        </w:trPr>
        <w:tc>
          <w:tcPr>
            <w:tcW w:w="2535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52B4F" w14:textId="0F850FD2" w:rsidR="006874EE" w:rsidRPr="00AC45F7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>
              <w:rPr>
                <w:rFonts w:ascii="Century Gothic" w:hAnsi="Century Gothic"/>
                <w:color w:val="203A76"/>
              </w:rPr>
              <w:t xml:space="preserve"> missing chapter</w:t>
            </w:r>
          </w:p>
        </w:tc>
        <w:tc>
          <w:tcPr>
            <w:tcW w:w="257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31450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</w:p>
          <w:p w14:paraId="5A6E8B42" w14:textId="4D719B63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>
              <w:rPr>
                <w:rFonts w:ascii="Century Gothic" w:hAnsi="Century Gothic"/>
                <w:color w:val="203A76"/>
              </w:rPr>
              <w:t xml:space="preserve"> Kenning poetry</w:t>
            </w:r>
          </w:p>
          <w:p w14:paraId="5DE155C4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111B6E69" w14:textId="1D74E431" w:rsidR="006874EE" w:rsidRPr="00AC45F7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Persuade –</w:t>
            </w:r>
            <w:r>
              <w:rPr>
                <w:rFonts w:ascii="Century Gothic" w:hAnsi="Century Gothic"/>
                <w:color w:val="203A76"/>
              </w:rPr>
              <w:t xml:space="preserve"> speech</w:t>
            </w:r>
          </w:p>
        </w:tc>
        <w:tc>
          <w:tcPr>
            <w:tcW w:w="2538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4F693C" w14:textId="77777777" w:rsidR="006874EE" w:rsidRDefault="006874EE" w:rsidP="00E9626E">
            <w:pPr>
              <w:pStyle w:val="NoSpacing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</w:p>
          <w:p w14:paraId="64677D98" w14:textId="660EF164" w:rsidR="006874EE" w:rsidRPr="00AC45F7" w:rsidRDefault="006874EE" w:rsidP="00E9626E">
            <w:pPr>
              <w:pStyle w:val="NoSpacing"/>
              <w:jc w:val="center"/>
              <w:rPr>
                <w:rFonts w:ascii="Century Gothic" w:eastAsia="ArialMT" w:hAnsi="Century Gothic" w:cstheme="minorHAnsi"/>
                <w:color w:val="203A76"/>
                <w:sz w:val="22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>
              <w:rPr>
                <w:rFonts w:ascii="Century Gothic" w:hAnsi="Century Gothic"/>
                <w:color w:val="203A76"/>
              </w:rPr>
              <w:t xml:space="preserve"> alternative ending</w:t>
            </w:r>
          </w:p>
        </w:tc>
        <w:tc>
          <w:tcPr>
            <w:tcW w:w="2551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F811C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</w:p>
          <w:p w14:paraId="3C1A5790" w14:textId="0F022AC5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>
              <w:rPr>
                <w:rFonts w:ascii="Century Gothic" w:hAnsi="Century Gothic"/>
                <w:color w:val="203A76"/>
              </w:rPr>
              <w:t xml:space="preserve"> Free Verse poetry</w:t>
            </w:r>
          </w:p>
          <w:p w14:paraId="599E0734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714A2D0C" w14:textId="29DDA0E5" w:rsidR="006874EE" w:rsidRPr="00AC45F7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Inform –</w:t>
            </w:r>
            <w:r>
              <w:rPr>
                <w:rFonts w:ascii="Century Gothic" w:hAnsi="Century Gothic"/>
                <w:color w:val="203A76"/>
              </w:rPr>
              <w:t xml:space="preserve"> Explanation</w:t>
            </w:r>
          </w:p>
        </w:tc>
        <w:tc>
          <w:tcPr>
            <w:tcW w:w="271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F16BA" w14:textId="3C0223F3" w:rsidR="006874EE" w:rsidRPr="00AC45F7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>
              <w:rPr>
                <w:rFonts w:ascii="Century Gothic" w:hAnsi="Century Gothic"/>
                <w:color w:val="203A76"/>
              </w:rPr>
              <w:t xml:space="preserve"> short story</w:t>
            </w:r>
          </w:p>
        </w:tc>
        <w:tc>
          <w:tcPr>
            <w:tcW w:w="2586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FC8A8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</w:p>
          <w:p w14:paraId="5354DDD8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</w:p>
          <w:p w14:paraId="439DC656" w14:textId="1C46631C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>
              <w:rPr>
                <w:rFonts w:ascii="Century Gothic" w:hAnsi="Century Gothic"/>
                <w:color w:val="203A76"/>
              </w:rPr>
              <w:t xml:space="preserve"> Narrative poetry</w:t>
            </w:r>
          </w:p>
          <w:p w14:paraId="16CEBC18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33CEB6C5" w14:textId="0BDB2204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Inform –</w:t>
            </w:r>
            <w:r>
              <w:rPr>
                <w:rFonts w:ascii="Century Gothic" w:hAnsi="Century Gothic"/>
                <w:color w:val="203A76"/>
              </w:rPr>
              <w:t xml:space="preserve"> Fact</w:t>
            </w:r>
            <w:r w:rsidR="00894264">
              <w:rPr>
                <w:rFonts w:ascii="Century Gothic" w:hAnsi="Century Gothic"/>
                <w:color w:val="203A76"/>
              </w:rPr>
              <w:t>-</w:t>
            </w:r>
            <w:r>
              <w:rPr>
                <w:rFonts w:ascii="Century Gothic" w:hAnsi="Century Gothic"/>
                <w:color w:val="203A76"/>
              </w:rPr>
              <w:t>file</w:t>
            </w:r>
          </w:p>
          <w:p w14:paraId="6907B0AA" w14:textId="26CA23DE" w:rsidR="006874EE" w:rsidRPr="00AC45F7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</w:tr>
      <w:tr w:rsidR="00AF4F81" w:rsidRPr="00AC45F7" w14:paraId="0A08EA2A" w14:textId="77777777" w:rsidTr="00742473">
        <w:trPr>
          <w:trHeight w:val="415"/>
        </w:trPr>
        <w:tc>
          <w:tcPr>
            <w:tcW w:w="15490" w:type="dxa"/>
            <w:gridSpan w:val="6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203A7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592AF" w14:textId="57252662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lastRenderedPageBreak/>
              <w:t>Year 6</w:t>
            </w:r>
          </w:p>
        </w:tc>
      </w:tr>
      <w:tr w:rsidR="00474705" w:rsidRPr="00AC45F7" w14:paraId="1DE145B3" w14:textId="77777777" w:rsidTr="00742473">
        <w:trPr>
          <w:trHeight w:val="438"/>
        </w:trPr>
        <w:tc>
          <w:tcPr>
            <w:tcW w:w="2535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0C15A4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Autumn 1</w:t>
            </w:r>
          </w:p>
        </w:tc>
        <w:tc>
          <w:tcPr>
            <w:tcW w:w="257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A6F9E3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Autumn 2</w:t>
            </w:r>
          </w:p>
        </w:tc>
        <w:tc>
          <w:tcPr>
            <w:tcW w:w="2538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CD53FB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Spring 1</w:t>
            </w:r>
          </w:p>
        </w:tc>
        <w:tc>
          <w:tcPr>
            <w:tcW w:w="2551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1B87D9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Spring 2</w:t>
            </w:r>
          </w:p>
        </w:tc>
        <w:tc>
          <w:tcPr>
            <w:tcW w:w="271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374422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 xml:space="preserve">Summer 1 </w:t>
            </w:r>
          </w:p>
        </w:tc>
        <w:tc>
          <w:tcPr>
            <w:tcW w:w="2586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shd w:val="clear" w:color="auto" w:fill="D9E2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3D9DF2" w14:textId="77777777" w:rsidR="00AF4F81" w:rsidRPr="00AC45F7" w:rsidRDefault="00AF4F81" w:rsidP="00742473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  <w:r>
              <w:rPr>
                <w:rFonts w:ascii="Century Gothic" w:hAnsi="Century Gothic"/>
                <w:b/>
                <w:bCs/>
                <w:color w:val="203A76"/>
              </w:rPr>
              <w:t>Summer 2</w:t>
            </w:r>
          </w:p>
        </w:tc>
      </w:tr>
      <w:tr w:rsidR="00474705" w:rsidRPr="00AC45F7" w14:paraId="2A27E37B" w14:textId="77777777" w:rsidTr="00E9626E">
        <w:trPr>
          <w:trHeight w:val="1501"/>
        </w:trPr>
        <w:tc>
          <w:tcPr>
            <w:tcW w:w="2535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137A6" w14:textId="66A2CE26" w:rsidR="006874EE" w:rsidRDefault="006874EE" w:rsidP="006874EE">
            <w:pPr>
              <w:jc w:val="center"/>
            </w:pPr>
          </w:p>
          <w:p w14:paraId="0ECB87C9" w14:textId="3124E6CA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"https://lh4.googleusercontent.com/1TzWK8BD_EByQnCYplSKCB0KfK8kRAkyiiYttHvhBM1_VEH4bCr3XOpJWj0nl1itR8PrwzN86ZHBupbnoCjqzcuqDA2Qe6HVgB891Cfj4Eij7WefFnHdbZn9N8HV1LZoaVrmtfuTzlm-eQA7aDvzsG18XA=s2048"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FB692C5" wp14:editId="4A298308">
                  <wp:extent cx="1015579" cy="1564105"/>
                  <wp:effectExtent l="0" t="0" r="63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968" cy="156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63BB65F" w14:textId="77777777" w:rsidR="00AF4F81" w:rsidRPr="00AC45F7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57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12F89" w14:textId="77777777" w:rsidR="00AF4F81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59C2B71E" w14:textId="4307ABF9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"https://m.media-amazon.com/images/I/91oBr2PQQiL._AC_UY218_.jpg"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039857C" wp14:editId="13DA915F">
                  <wp:extent cx="1191127" cy="1457308"/>
                  <wp:effectExtent l="0" t="0" r="3175" b="3810"/>
                  <wp:docPr id="36" name="Picture 36" descr="Earth Heroes: 20 Inspiring Stories of People Saving Our World (Illustrated Gift Editio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Earth Heroes: 20 Inspiring Stories of People Saving Our World (Illustrated Gift Editio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127" cy="145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85D4DB8" w14:textId="4E7B52A7" w:rsidR="006874EE" w:rsidRDefault="006874EE" w:rsidP="006874EE">
            <w:pPr>
              <w:jc w:val="center"/>
            </w:pPr>
          </w:p>
          <w:p w14:paraId="0CEA056F" w14:textId="6BDB5A51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"https://m.media-amazon.com/images/I/71eNZlDf9fL._AC_UY218_.jpg"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523791D" wp14:editId="6116748F">
                  <wp:extent cx="1275348" cy="1647783"/>
                  <wp:effectExtent l="0" t="0" r="0" b="3810"/>
                  <wp:docPr id="37" name="Picture 37" descr="Talking History: 150 years of world-changing speec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Talking History: 150 years of world-changing speec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689" cy="164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BD04C41" w14:textId="1EF0BD77" w:rsidR="006874EE" w:rsidRPr="00AC45F7" w:rsidRDefault="006874EE" w:rsidP="006874EE">
            <w:pPr>
              <w:widowControl w:val="0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538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49CD9" w14:textId="29656264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"https://lh3.googleusercontent.com/6zbCablMWOOjVkzBb0IVkgPpa2_T-Fg-j0SYoDt12DIvYCzcJnKMDSht7HiDcNFvTC2dVHJiqGApbUQkRKI-nyTjn8TrWAOm0LdpRQRZtGjWN9gJiRaxtRbCXqqq3k14km6d7Cc79dNYJR4TtYvkassEHg=s2048"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7587A9D" wp14:editId="300531C8">
                  <wp:extent cx="1058779" cy="1602139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345" cy="16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10A291D" w14:textId="77777777" w:rsidR="00AF4F81" w:rsidRPr="00AC45F7" w:rsidRDefault="00AF4F81" w:rsidP="00E9626E">
            <w:pPr>
              <w:pStyle w:val="NoSpacing"/>
              <w:jc w:val="center"/>
              <w:rPr>
                <w:rFonts w:ascii="Century Gothic" w:eastAsia="ArialMT" w:hAnsi="Century Gothic" w:cstheme="minorHAnsi"/>
                <w:color w:val="203A76"/>
                <w:sz w:val="22"/>
              </w:rPr>
            </w:pPr>
          </w:p>
        </w:tc>
        <w:tc>
          <w:tcPr>
            <w:tcW w:w="2551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B9BB7" w14:textId="77777777" w:rsidR="00AF4F81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4E27B810" w14:textId="2073D837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"https://lh3.googleusercontent.com/O2tEx4hiFhaRttr9BkYFF9uDhJOLFb6HaofaqsrndjIrdwJUA8LncO6JYf49fk2hNkJlpp9ExOIUOdSDwqGzR9rshp8Wt14Coe2Ugm5gctC-Jp7k8qAiJ666pWBI93QP3wkLlTlwOEAKAeWqZ9CLTD8nHg=s2048"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8A1B19D" wp14:editId="24CFA8EC">
                  <wp:extent cx="1034716" cy="1569253"/>
                  <wp:effectExtent l="0" t="0" r="0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241" cy="15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DD80CA9" w14:textId="52538D96" w:rsidR="006874EE" w:rsidRPr="00AC45F7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71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7BCD36" w14:textId="77777777" w:rsidR="00AF4F81" w:rsidRDefault="00AF4F81" w:rsidP="006874EE">
            <w:pPr>
              <w:widowControl w:val="0"/>
              <w:rPr>
                <w:rFonts w:ascii="Century Gothic" w:hAnsi="Century Gothic"/>
                <w:color w:val="203A76"/>
              </w:rPr>
            </w:pPr>
          </w:p>
          <w:p w14:paraId="046A820B" w14:textId="557C406C" w:rsidR="006874EE" w:rsidRPr="00AC45F7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>
              <w:fldChar w:fldCharType="begin"/>
            </w:r>
            <w:r>
              <w:instrText xml:space="preserve"> INCLUDEPICTURE "https://lh6.googleusercontent.com/fEzyQd0RKkrG9E2Acw4WOI9Dl7ti27JuU1emEdx-4T0eWNF_PNnOMV4W51gMLBORERFJiA9Sjzq229mXblPR3ud3mkVW9q4bkdZwwcN3CkKLOVGKz8AgA5zX7cYQlox8-fK_moFaiFWVhqjN9jYl_uWwgw=s2048"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AC044BB" wp14:editId="74645535">
                  <wp:extent cx="929100" cy="1424706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816" cy="142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586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7C561" w14:textId="524CDB78" w:rsidR="006874EE" w:rsidRDefault="006874EE" w:rsidP="006874EE">
            <w:pPr>
              <w:jc w:val="center"/>
            </w:pPr>
            <w:r>
              <w:fldChar w:fldCharType="begin"/>
            </w:r>
            <w:r>
              <w:instrText xml:space="preserve"> INCLUDEPICTURE "https://lh5.googleusercontent.com/Kgza9QX6_aKr-hJ3g63Mw2ld1BnCHoJ2RjynFoHHyiecXEUpY4HcVyEkTBPbjzUXb50mGyP1c2DVZfSvaI8O1etcm0sMwiaMrL22PvBggilaB0h53X0skVzy-jYpVqnfG0UJ2VhlgWJqG1b2P6o4J7uY9w=s2048"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0386FD9" wp14:editId="0D7364DA">
                  <wp:extent cx="1299411" cy="1595530"/>
                  <wp:effectExtent l="0" t="0" r="0" b="508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75" cy="159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50BA0E3" w14:textId="77777777" w:rsidR="00AF4F81" w:rsidRPr="00AC45F7" w:rsidRDefault="00AF4F81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</w:tr>
      <w:tr w:rsidR="00474705" w:rsidRPr="00AC45F7" w14:paraId="46FCE15F" w14:textId="77777777" w:rsidTr="00E9626E">
        <w:trPr>
          <w:trHeight w:val="1501"/>
        </w:trPr>
        <w:tc>
          <w:tcPr>
            <w:tcW w:w="2535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DEBA7" w14:textId="5C42B624" w:rsidR="006874EE" w:rsidRPr="00AC45F7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</w:t>
            </w:r>
            <w:r>
              <w:rPr>
                <w:rFonts w:ascii="Century Gothic" w:hAnsi="Century Gothic"/>
                <w:color w:val="203A76"/>
              </w:rPr>
              <w:t xml:space="preserve"> </w:t>
            </w:r>
            <w:r w:rsidRPr="006874EE">
              <w:rPr>
                <w:rFonts w:ascii="Century Gothic" w:hAnsi="Century Gothic"/>
                <w:b/>
                <w:bCs/>
                <w:color w:val="203A76"/>
              </w:rPr>
              <w:t>–</w:t>
            </w:r>
            <w:r>
              <w:rPr>
                <w:rFonts w:ascii="Century Gothic" w:hAnsi="Century Gothic"/>
                <w:color w:val="203A76"/>
              </w:rPr>
              <w:t xml:space="preserve"> missing chapter</w:t>
            </w:r>
          </w:p>
        </w:tc>
        <w:tc>
          <w:tcPr>
            <w:tcW w:w="257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7AAC0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</w:p>
          <w:p w14:paraId="304AA93E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</w:p>
          <w:p w14:paraId="3782FAEC" w14:textId="7553F0D2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>
              <w:rPr>
                <w:rFonts w:ascii="Century Gothic" w:hAnsi="Century Gothic"/>
                <w:color w:val="203A76"/>
              </w:rPr>
              <w:t xml:space="preserve"> Narrative poetry</w:t>
            </w:r>
          </w:p>
          <w:p w14:paraId="36E10EBF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744F72DE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Persuade –</w:t>
            </w:r>
            <w:r>
              <w:rPr>
                <w:rFonts w:ascii="Century Gothic" w:hAnsi="Century Gothic"/>
                <w:color w:val="203A76"/>
              </w:rPr>
              <w:t xml:space="preserve"> speech</w:t>
            </w:r>
          </w:p>
          <w:p w14:paraId="41C6583C" w14:textId="384CC5DD" w:rsidR="006874EE" w:rsidRPr="00AC45F7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</w:tc>
        <w:tc>
          <w:tcPr>
            <w:tcW w:w="2538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3C538" w14:textId="59CA6C4D" w:rsidR="006874EE" w:rsidRPr="00AC45F7" w:rsidRDefault="006874EE" w:rsidP="00E9626E">
            <w:pPr>
              <w:pStyle w:val="NoSpacing"/>
              <w:jc w:val="center"/>
              <w:rPr>
                <w:rFonts w:ascii="Century Gothic" w:eastAsia="ArialMT" w:hAnsi="Century Gothic" w:cstheme="minorHAnsi"/>
                <w:color w:val="203A76"/>
                <w:sz w:val="22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</w:t>
            </w:r>
            <w:r>
              <w:rPr>
                <w:rFonts w:ascii="Century Gothic" w:hAnsi="Century Gothic"/>
                <w:color w:val="203A76"/>
              </w:rPr>
              <w:t xml:space="preserve"> – short story</w:t>
            </w:r>
          </w:p>
        </w:tc>
        <w:tc>
          <w:tcPr>
            <w:tcW w:w="2551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FEA9C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</w:p>
          <w:p w14:paraId="4D3E22BF" w14:textId="714E646F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</w:t>
            </w:r>
            <w:r>
              <w:rPr>
                <w:rFonts w:ascii="Century Gothic" w:hAnsi="Century Gothic"/>
                <w:color w:val="203A76"/>
              </w:rPr>
              <w:t xml:space="preserve"> –Poetry on a theme</w:t>
            </w:r>
          </w:p>
          <w:p w14:paraId="63C7E19C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6A21E3DC" w14:textId="29CCACE2" w:rsidR="006874EE" w:rsidRPr="00AC45F7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Inform –</w:t>
            </w:r>
            <w:r>
              <w:rPr>
                <w:rFonts w:ascii="Century Gothic" w:hAnsi="Century Gothic"/>
                <w:color w:val="203A76"/>
              </w:rPr>
              <w:t xml:space="preserve"> Biography</w:t>
            </w:r>
          </w:p>
        </w:tc>
        <w:tc>
          <w:tcPr>
            <w:tcW w:w="2710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67203E" w14:textId="77777777" w:rsidR="006874EE" w:rsidRDefault="006874EE" w:rsidP="00E9626E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</w:p>
          <w:p w14:paraId="312F6C21" w14:textId="4CD5B3FF" w:rsidR="006874EE" w:rsidRPr="00AC45F7" w:rsidRDefault="006874EE" w:rsidP="00E9626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>
              <w:rPr>
                <w:rFonts w:ascii="Century Gothic" w:hAnsi="Century Gothic"/>
                <w:color w:val="203A76"/>
              </w:rPr>
              <w:t xml:space="preserve"> writing from another point of view</w:t>
            </w:r>
          </w:p>
        </w:tc>
        <w:tc>
          <w:tcPr>
            <w:tcW w:w="2586" w:type="dxa"/>
            <w:tcBorders>
              <w:top w:val="single" w:sz="4" w:space="0" w:color="203A76"/>
              <w:left w:val="single" w:sz="4" w:space="0" w:color="203A76"/>
              <w:bottom w:val="single" w:sz="4" w:space="0" w:color="203A76"/>
              <w:right w:val="single" w:sz="4" w:space="0" w:color="203A7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C0341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b/>
                <w:bCs/>
                <w:color w:val="203A76"/>
              </w:rPr>
            </w:pPr>
          </w:p>
          <w:p w14:paraId="23C0A26C" w14:textId="4B885F4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Entertain –</w:t>
            </w:r>
            <w:r>
              <w:rPr>
                <w:rFonts w:ascii="Century Gothic" w:hAnsi="Century Gothic"/>
                <w:color w:val="203A76"/>
              </w:rPr>
              <w:t xml:space="preserve"> Classic poetry</w:t>
            </w:r>
          </w:p>
          <w:p w14:paraId="3023D2AA" w14:textId="77777777" w:rsidR="006874EE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</w:p>
          <w:p w14:paraId="0353F579" w14:textId="399BD468" w:rsidR="006874EE" w:rsidRPr="00AC45F7" w:rsidRDefault="006874EE" w:rsidP="006874EE">
            <w:pPr>
              <w:widowControl w:val="0"/>
              <w:jc w:val="center"/>
              <w:rPr>
                <w:rFonts w:ascii="Century Gothic" w:hAnsi="Century Gothic"/>
                <w:color w:val="203A76"/>
              </w:rPr>
            </w:pPr>
            <w:r w:rsidRPr="006874EE">
              <w:rPr>
                <w:rFonts w:ascii="Century Gothic" w:hAnsi="Century Gothic"/>
                <w:b/>
                <w:bCs/>
                <w:color w:val="203A76"/>
              </w:rPr>
              <w:t>Writing to Inform –</w:t>
            </w:r>
            <w:r>
              <w:rPr>
                <w:rFonts w:ascii="Century Gothic" w:hAnsi="Century Gothic"/>
                <w:color w:val="203A76"/>
              </w:rPr>
              <w:t xml:space="preserve"> Letter</w:t>
            </w:r>
          </w:p>
        </w:tc>
      </w:tr>
    </w:tbl>
    <w:p w14:paraId="645D1FCD" w14:textId="5FF89149" w:rsidR="007974F0" w:rsidRPr="00672078" w:rsidRDefault="007974F0" w:rsidP="008E2599">
      <w:pPr>
        <w:rPr>
          <w:rFonts w:ascii="Century Gothic" w:hAnsi="Century Gothic"/>
          <w:b/>
          <w:bCs/>
          <w:color w:val="203A76"/>
        </w:rPr>
      </w:pPr>
    </w:p>
    <w:sectPr w:rsidR="007974F0" w:rsidRPr="00672078" w:rsidSect="00672078">
      <w:headerReference w:type="first" r:id="rId63"/>
      <w:pgSz w:w="16838" w:h="11906" w:orient="landscape"/>
      <w:pgMar w:top="1440" w:right="1134" w:bottom="56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6300E" w14:textId="77777777" w:rsidR="002011C0" w:rsidRDefault="002011C0">
      <w:r>
        <w:separator/>
      </w:r>
    </w:p>
  </w:endnote>
  <w:endnote w:type="continuationSeparator" w:id="0">
    <w:p w14:paraId="3B5F3B86" w14:textId="77777777" w:rsidR="002011C0" w:rsidRDefault="002011C0">
      <w:r>
        <w:continuationSeparator/>
      </w:r>
    </w:p>
  </w:endnote>
  <w:endnote w:type="continuationNotice" w:id="1">
    <w:p w14:paraId="4863E426" w14:textId="77777777" w:rsidR="002011C0" w:rsidRDefault="002011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-BoldItalic">
    <w:altName w:val="Times New Roman"/>
    <w:panose1 w:val="0204080205040509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MT">
    <w:altName w:val="Amist Rough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5A1E4" w14:textId="481D2942" w:rsidR="009A27ED" w:rsidRDefault="009A27ED">
    <w:pPr>
      <w:pStyle w:val="Footer"/>
    </w:pPr>
    <w:r>
      <w:rPr>
        <w:noProof/>
        <w:color w:val="000000"/>
      </w:rPr>
      <mc:AlternateContent>
        <mc:Choice Requires="wps">
          <w:drawing>
            <wp:anchor distT="45720" distB="45720" distL="114300" distR="114300" simplePos="0" relativeHeight="251709952" behindDoc="0" locked="0" layoutInCell="1" hidden="0" allowOverlap="1" wp14:anchorId="3CFF4B9D" wp14:editId="3090E763">
              <wp:simplePos x="0" y="0"/>
              <wp:positionH relativeFrom="margin">
                <wp:posOffset>7420683</wp:posOffset>
              </wp:positionH>
              <wp:positionV relativeFrom="margin">
                <wp:align>bottom</wp:align>
              </wp:positionV>
              <wp:extent cx="3249930" cy="1005205"/>
              <wp:effectExtent l="0" t="0" r="7620" b="4445"/>
              <wp:wrapNone/>
              <wp:docPr id="360" name="Rectangle 3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9930" cy="1005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8C4F13" w14:textId="67C19EDF" w:rsidR="00534CDC" w:rsidRPr="00EB641D" w:rsidRDefault="00EB641D">
                          <w:pPr>
                            <w:textDirection w:val="btLr"/>
                            <w:rPr>
                              <w:rFonts w:ascii="Century Gothic" w:hAnsi="Century Gothic"/>
                              <w:color w:val="FFFFFF" w:themeColor="background1"/>
                            </w:rPr>
                          </w:pPr>
                          <w:r w:rsidRPr="00EB641D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8"/>
                            </w:rPr>
                            <w:t>All Will Succeed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FF4B9D" id="Rectangle 360" o:spid="_x0000_s1027" style="position:absolute;margin-left:584.3pt;margin-top:0;width:255.9pt;height:79.15pt;z-index:251709952;visibility:visible;mso-wrap-style:square;mso-wrap-distance-left:9pt;mso-wrap-distance-top:3.6pt;mso-wrap-distance-right:9pt;mso-wrap-distance-bottom:3.6pt;mso-position-horizontal:absolute;mso-position-horizontal-relative:margin;mso-position-vertical:bottom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" filled="f" stroked="f">
              <v:textbox inset="0,0,0,0">
                <w:txbxContent>
                  <w:p w14:paraId="5B8C4F13" w14:textId="67C19EDF" w:rsidR="00534CDC" w:rsidRPr="00EB641D" w:rsidRDefault="00EB641D">
                    <w:pPr>
                      <w:textDirection w:val="btLr"/>
                      <w:rPr>
                        <w:rFonts w:ascii="Century Gothic" w:hAnsi="Century Gothic"/>
                        <w:color w:val="FFFFFF" w:themeColor="background1"/>
                      </w:rPr>
                    </w:pPr>
                    <w:r w:rsidRPr="00EB641D">
                      <w:rPr>
                        <w:rFonts w:ascii="Century Gothic" w:hAnsi="Century Gothic"/>
                        <w:b/>
                        <w:color w:val="FFFFFF" w:themeColor="background1"/>
                        <w:sz w:val="28"/>
                      </w:rPr>
                      <w:t>All Will Succeed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25C2F" w14:textId="77777777" w:rsidR="002011C0" w:rsidRDefault="002011C0">
      <w:r>
        <w:separator/>
      </w:r>
    </w:p>
  </w:footnote>
  <w:footnote w:type="continuationSeparator" w:id="0">
    <w:p w14:paraId="4D153E52" w14:textId="77777777" w:rsidR="002011C0" w:rsidRDefault="002011C0">
      <w:r>
        <w:continuationSeparator/>
      </w:r>
    </w:p>
  </w:footnote>
  <w:footnote w:type="continuationNotice" w:id="1">
    <w:p w14:paraId="22F26DEC" w14:textId="77777777" w:rsidR="002011C0" w:rsidRDefault="002011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0CBE0" w14:textId="3FBC8195" w:rsidR="00534CDC" w:rsidRDefault="00534CDC"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4607E895" w14:textId="11226C88" w:rsidR="00534CDC" w:rsidRDefault="00DB1AB5"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710976" behindDoc="1" locked="0" layoutInCell="1" allowOverlap="1" wp14:anchorId="562378C8" wp14:editId="3FEBD0DC">
          <wp:simplePos x="0" y="0"/>
          <wp:positionH relativeFrom="margin">
            <wp:align>center</wp:align>
          </wp:positionH>
          <wp:positionV relativeFrom="paragraph">
            <wp:posOffset>1167942</wp:posOffset>
          </wp:positionV>
          <wp:extent cx="10940415" cy="6992620"/>
          <wp:effectExtent l="0" t="0" r="0" b="0"/>
          <wp:wrapTight wrapText="bothSides">
            <wp:wrapPolygon edited="0">
              <wp:start x="0" y="0"/>
              <wp:lineTo x="0" y="21537"/>
              <wp:lineTo x="21551" y="21537"/>
              <wp:lineTo x="21551" y="0"/>
              <wp:lineTo x="0" y="0"/>
            </wp:wrapPolygon>
          </wp:wrapTight>
          <wp:docPr id="1033489510" name="Picture 1033489510" descr="A child writing on a piece of pap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1463534" name="Picture 2" descr="A child writing on a piece of paper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773"/>
                  <a:stretch/>
                </pic:blipFill>
                <pic:spPr bwMode="auto">
                  <a:xfrm>
                    <a:off x="0" y="0"/>
                    <a:ext cx="10940415" cy="6992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2078">
      <w:rPr>
        <w:noProof/>
      </w:rPr>
      <w:drawing>
        <wp:anchor distT="0" distB="0" distL="114300" distR="114300" simplePos="0" relativeHeight="251659282" behindDoc="1" locked="0" layoutInCell="1" allowOverlap="1" wp14:anchorId="657C8D32" wp14:editId="2C0B7583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1686560" cy="818515"/>
          <wp:effectExtent l="0" t="0" r="8890" b="635"/>
          <wp:wrapTight wrapText="bothSides">
            <wp:wrapPolygon edited="0">
              <wp:start x="244" y="0"/>
              <wp:lineTo x="0" y="1508"/>
              <wp:lineTo x="0" y="12568"/>
              <wp:lineTo x="9271" y="16087"/>
              <wp:lineTo x="9271" y="20109"/>
              <wp:lineTo x="11711" y="21114"/>
              <wp:lineTo x="19518" y="21114"/>
              <wp:lineTo x="21226" y="21114"/>
              <wp:lineTo x="21470" y="18098"/>
              <wp:lineTo x="21470" y="1005"/>
              <wp:lineTo x="20982" y="0"/>
              <wp:lineTo x="244" y="0"/>
            </wp:wrapPolygon>
          </wp:wrapTight>
          <wp:docPr id="1361773418" name="Graphic 13617734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715316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6560" cy="818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01BAF" w14:textId="77777777" w:rsidR="00534CDC" w:rsidRDefault="00534CDC"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52" behindDoc="0" locked="0" layoutInCell="1" hidden="0" allowOverlap="1" wp14:anchorId="0C8F340C" wp14:editId="6CCC6DB9">
              <wp:simplePos x="0" y="0"/>
              <wp:positionH relativeFrom="margin">
                <wp:align>left</wp:align>
              </wp:positionH>
              <wp:positionV relativeFrom="page">
                <wp:posOffset>540460</wp:posOffset>
              </wp:positionV>
              <wp:extent cx="2697480" cy="276860"/>
              <wp:effectExtent l="0" t="0" r="0" b="0"/>
              <wp:wrapNone/>
              <wp:docPr id="359" name="Rectangle 3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11548" y="3655858"/>
                        <a:ext cx="266890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93B711" w14:textId="77777777" w:rsidR="00534CDC" w:rsidRDefault="00534CDC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Primary Improvement Plan 2021-2022</w:t>
                          </w:r>
                        </w:p>
                        <w:p w14:paraId="01E2C419" w14:textId="77777777" w:rsidR="00534CDC" w:rsidRDefault="00534CDC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</w:rPr>
                            <w:t>cademies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Improvement Plan 2021-2022</w:t>
                          </w:r>
                        </w:p>
                      </w:txbxContent>
                    </wps:txbx>
                    <wps:bodyPr spcFirstLastPara="1" wrap="square" lIns="0" tIns="45700" rIns="0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8F340C" id="Rectangle 359" o:spid="_x0000_s1028" style="position:absolute;margin-left:0;margin-top:42.55pt;width:212.4pt;height:21.8pt;z-index:2516582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" filled="f" stroked="f">
              <v:textbox inset="0,1.2694mm,0,1.2694mm">
                <w:txbxContent>
                  <w:p w14:paraId="1493B711" w14:textId="77777777" w:rsidR="00534CDC" w:rsidRDefault="00534CDC">
                    <w:pPr>
                      <w:jc w:val="both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Primary Improvement Plan 2021-2022</w:t>
                    </w:r>
                  </w:p>
                  <w:p w14:paraId="01E2C419" w14:textId="77777777" w:rsidR="00534CDC" w:rsidRDefault="00534CDC">
                    <w:pPr>
                      <w:textDirection w:val="btLr"/>
                    </w:pPr>
                    <w:proofErr w:type="spellStart"/>
                    <w:r>
                      <w:rPr>
                        <w:color w:val="000000"/>
                      </w:rPr>
                      <w:t>cademies</w:t>
                    </w:r>
                    <w:proofErr w:type="spellEnd"/>
                    <w:r>
                      <w:rPr>
                        <w:color w:val="000000"/>
                      </w:rPr>
                      <w:t xml:space="preserve"> Improvement Plan 2021-2022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53" behindDoc="0" locked="0" layoutInCell="1" hidden="0" allowOverlap="1" wp14:anchorId="799A4957" wp14:editId="2EFC879E">
              <wp:simplePos x="0" y="0"/>
              <wp:positionH relativeFrom="margin">
                <wp:posOffset>3213982</wp:posOffset>
              </wp:positionH>
              <wp:positionV relativeFrom="page">
                <wp:posOffset>520384</wp:posOffset>
              </wp:positionV>
              <wp:extent cx="1840122" cy="276860"/>
              <wp:effectExtent l="0" t="0" r="0" b="0"/>
              <wp:wrapNone/>
              <wp:docPr id="368" name="Rectangle 3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40227" y="3655858"/>
                        <a:ext cx="1811547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A1E96A" w14:textId="77777777" w:rsidR="00534CDC" w:rsidRDefault="00534CDC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Outcomes Focused, Child Centred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utcomes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Focused, Child Centred</w:t>
                          </w:r>
                        </w:p>
                      </w:txbxContent>
                    </wps:txbx>
                    <wps:bodyPr spcFirstLastPara="1" wrap="square" lIns="0" tIns="45700" rIns="0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9A4957" id="Rectangle 368" o:spid="_x0000_s1029" style="position:absolute;margin-left:253.05pt;margin-top:41pt;width:144.9pt;height:21.8pt;z-index:25165825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" filled="f" stroked="f">
              <v:textbox inset="0,1.2694mm,0,1.2694mm">
                <w:txbxContent>
                  <w:p w14:paraId="4CA1E96A" w14:textId="77777777" w:rsidR="00534CDC" w:rsidRDefault="00534CDC">
                    <w:pPr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Outcomes Focused, Child Centred</w:t>
                    </w:r>
                    <w:r>
                      <w:rPr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</w:rPr>
                      <w:t>utcomes</w:t>
                    </w:r>
                    <w:proofErr w:type="spellEnd"/>
                    <w:r>
                      <w:rPr>
                        <w:color w:val="000000"/>
                      </w:rPr>
                      <w:t xml:space="preserve"> Focused, Child Centred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54" behindDoc="0" locked="0" layoutInCell="1" hidden="0" allowOverlap="1" wp14:anchorId="28EB795D" wp14:editId="6C9BAAC4">
              <wp:simplePos x="0" y="0"/>
              <wp:positionH relativeFrom="margin">
                <wp:posOffset>5233618</wp:posOffset>
              </wp:positionH>
              <wp:positionV relativeFrom="page">
                <wp:posOffset>525464</wp:posOffset>
              </wp:positionV>
              <wp:extent cx="828675" cy="276860"/>
              <wp:effectExtent l="0" t="0" r="0" b="0"/>
              <wp:wrapNone/>
              <wp:docPr id="363" name="Rectangle 3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45950" y="3655858"/>
                        <a:ext cx="800100" cy="248285"/>
                      </a:xfrm>
                      <a:prstGeom prst="rect">
                        <a:avLst/>
                      </a:prstGeom>
                      <a:solidFill>
                        <a:srgbClr val="682C88"/>
                      </a:solidFill>
                      <a:ln>
                        <a:noFill/>
                      </a:ln>
                    </wps:spPr>
                    <wps:txbx>
                      <w:txbxContent>
                        <w:p w14:paraId="29D4807B" w14:textId="77777777" w:rsidR="00534CDC" w:rsidRDefault="00534CDC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\# 0# \* MERGEFORMAT 02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EB795D" id="Rectangle 363" o:spid="_x0000_s1030" style="position:absolute;margin-left:412.1pt;margin-top:41.4pt;width:65.25pt;height:21.8pt;z-index:25165825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" fillcolor="#682c88" stroked="f">
              <v:textbox inset="2.53958mm,1.2694mm,2.53958mm,1.2694mm">
                <w:txbxContent>
                  <w:p w14:paraId="29D4807B" w14:textId="77777777" w:rsidR="00534CDC" w:rsidRDefault="00534CDC">
                    <w:pPr>
                      <w:textDirection w:val="btLr"/>
                    </w:pPr>
                    <w:r>
                      <w:rPr>
                        <w:color w:val="000000"/>
                      </w:rPr>
                      <w:t xml:space="preserve"> PAGE \# 0# \* MERGEFORMAT 02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  <w:p w14:paraId="5851B1F8" w14:textId="77777777" w:rsidR="00534CDC" w:rsidRDefault="00534CDC"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55" behindDoc="0" locked="0" layoutInCell="1" hidden="0" allowOverlap="1" wp14:anchorId="2AF31412" wp14:editId="4A55BB8C">
              <wp:simplePos x="0" y="0"/>
              <wp:positionH relativeFrom="margin">
                <wp:align>left</wp:align>
              </wp:positionH>
              <wp:positionV relativeFrom="page">
                <wp:posOffset>765954</wp:posOffset>
              </wp:positionV>
              <wp:extent cx="6070360" cy="38100"/>
              <wp:effectExtent l="0" t="0" r="0" b="0"/>
              <wp:wrapNone/>
              <wp:docPr id="362" name="Straight Arrow Connector 3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23520" y="3779060"/>
                        <a:ext cx="6044960" cy="1881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682C88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5FD689B3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62" o:spid="_x0000_s1026" type="#_x0000_t32" style="position:absolute;margin-left:0;margin-top:60.3pt;width:478pt;height:3pt;z-index:251658255;visibility:visible;mso-wrap-style:square;mso-wrap-distance-left:9pt;mso-wrap-distance-top:0;mso-wrap-distance-right:9pt;mso-wrap-distance-bottom:0;mso-position-horizontal:left;mso-position-horizontal-relative:margin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" strokecolor="#682c88" strokeweight="1pt">
              <v:stroke startarrowwidth="narrow" startarrowlength="short" endarrowwidth="narrow" endarrowlength="short" joinstyle="miter"/>
              <w10:wrap anchorx="margin" anchory="page"/>
            </v:shape>
          </w:pict>
        </mc:Fallback>
      </mc:AlternateContent>
    </w:r>
  </w:p>
  <w:p w14:paraId="51255547" w14:textId="77777777" w:rsidR="00534CDC" w:rsidRDefault="00534CDC"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56" behindDoc="0" locked="0" layoutInCell="1" hidden="0" allowOverlap="1" wp14:anchorId="5608CEDD" wp14:editId="2AF4C86E">
              <wp:simplePos x="0" y="0"/>
              <wp:positionH relativeFrom="column">
                <wp:posOffset>6807200</wp:posOffset>
              </wp:positionH>
              <wp:positionV relativeFrom="paragraph">
                <wp:posOffset>642620</wp:posOffset>
              </wp:positionV>
              <wp:extent cx="1003300" cy="320040"/>
              <wp:effectExtent l="0" t="0" r="0" b="0"/>
              <wp:wrapNone/>
              <wp:docPr id="366" name="Rectangle 3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8638" y="3634268"/>
                        <a:ext cx="9747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69B407" w14:textId="77777777" w:rsidR="00534CDC" w:rsidRDefault="00534CDC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IMPACT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08CEDD" id="Rectangle 366" o:spid="_x0000_s1031" style="position:absolute;margin-left:536pt;margin-top:50.6pt;width:79pt;height:25.2pt;z-index:2516582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" filled="f" stroked="f">
              <v:textbox inset="2.53958mm,1.2694mm,2.53958mm,1.2694mm">
                <w:txbxContent>
                  <w:p w14:paraId="3B69B407" w14:textId="77777777" w:rsidR="00534CDC" w:rsidRDefault="00534CDC">
                    <w:pPr>
                      <w:textDirection w:val="btLr"/>
                    </w:pPr>
                    <w:r>
                      <w:rPr>
                        <w:color w:val="000000"/>
                      </w:rPr>
                      <w:t>IMPACT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57" behindDoc="0" locked="0" layoutInCell="1" hidden="0" allowOverlap="1" wp14:anchorId="0BB9FD21" wp14:editId="7930944E">
              <wp:simplePos x="0" y="0"/>
              <wp:positionH relativeFrom="column">
                <wp:posOffset>7924800</wp:posOffset>
              </wp:positionH>
              <wp:positionV relativeFrom="paragraph">
                <wp:posOffset>642620</wp:posOffset>
              </wp:positionV>
              <wp:extent cx="1003300" cy="320040"/>
              <wp:effectExtent l="0" t="0" r="0" b="0"/>
              <wp:wrapNone/>
              <wp:docPr id="361" name="Rectangle 3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8638" y="3634268"/>
                        <a:ext cx="9747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18A88B" w14:textId="77777777" w:rsidR="00534CDC" w:rsidRDefault="00534CDC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IDENTIFY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BB9FD21" id="Rectangle 361" o:spid="_x0000_s1032" style="position:absolute;margin-left:624pt;margin-top:50.6pt;width:79pt;height:25.2pt;z-index:251658257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" filled="f" stroked="f">
              <v:textbox inset="2.53958mm,1.2694mm,2.53958mm,1.2694mm">
                <w:txbxContent>
                  <w:p w14:paraId="4D18A88B" w14:textId="77777777" w:rsidR="00534CDC" w:rsidRDefault="00534CDC">
                    <w:pPr>
                      <w:textDirection w:val="btLr"/>
                    </w:pPr>
                    <w:r>
                      <w:rPr>
                        <w:color w:val="000000"/>
                      </w:rPr>
                      <w:t>IDENTIFY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58" behindDoc="0" locked="0" layoutInCell="1" hidden="0" allowOverlap="1" wp14:anchorId="57B672D0" wp14:editId="0D5F86C8">
              <wp:simplePos x="0" y="0"/>
              <wp:positionH relativeFrom="column">
                <wp:posOffset>7366000</wp:posOffset>
              </wp:positionH>
              <wp:positionV relativeFrom="paragraph">
                <wp:posOffset>96520</wp:posOffset>
              </wp:positionV>
              <wp:extent cx="1003300" cy="320040"/>
              <wp:effectExtent l="0" t="0" r="0" b="0"/>
              <wp:wrapNone/>
              <wp:docPr id="370" name="Rectangle 3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8638" y="3634268"/>
                        <a:ext cx="9747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FC7ED6" w14:textId="77777777" w:rsidR="00534CDC" w:rsidRDefault="00534CDC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INTERVENTION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B672D0" id="Rectangle 370" o:spid="_x0000_s1033" style="position:absolute;margin-left:580pt;margin-top:7.6pt;width:79pt;height:25.2pt;z-index:25165825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" filled="f" stroked="f">
              <v:textbox inset="2.53958mm,1.2694mm,2.53958mm,1.2694mm">
                <w:txbxContent>
                  <w:p w14:paraId="67FC7ED6" w14:textId="77777777" w:rsidR="00534CDC" w:rsidRDefault="00534CDC">
                    <w:pPr>
                      <w:textDirection w:val="btLr"/>
                    </w:pPr>
                    <w:r>
                      <w:rPr>
                        <w:color w:val="000000"/>
                      </w:rPr>
                      <w:t>INTERVENTION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96FEF"/>
    <w:multiLevelType w:val="multilevel"/>
    <w:tmpl w:val="EDF0C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4818C4"/>
    <w:multiLevelType w:val="multilevel"/>
    <w:tmpl w:val="78DCFDB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44E03B8"/>
    <w:multiLevelType w:val="multilevel"/>
    <w:tmpl w:val="98A46ABC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0305B8C"/>
    <w:multiLevelType w:val="multilevel"/>
    <w:tmpl w:val="82DCB5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4D17819"/>
    <w:multiLevelType w:val="multilevel"/>
    <w:tmpl w:val="682619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871FC"/>
    <w:multiLevelType w:val="hybridMultilevel"/>
    <w:tmpl w:val="7270AE82"/>
    <w:lvl w:ilvl="0" w:tplc="1D722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4F2DFB"/>
    <w:multiLevelType w:val="multilevel"/>
    <w:tmpl w:val="88D4B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C305F5"/>
    <w:multiLevelType w:val="multilevel"/>
    <w:tmpl w:val="60287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171"/>
    <w:rsid w:val="0000096E"/>
    <w:rsid w:val="0000435C"/>
    <w:rsid w:val="00007E6A"/>
    <w:rsid w:val="00040EDF"/>
    <w:rsid w:val="00043D57"/>
    <w:rsid w:val="00044261"/>
    <w:rsid w:val="00074074"/>
    <w:rsid w:val="000857B5"/>
    <w:rsid w:val="00091BA1"/>
    <w:rsid w:val="000A5254"/>
    <w:rsid w:val="000B2CDE"/>
    <w:rsid w:val="000C47F4"/>
    <w:rsid w:val="000C4B37"/>
    <w:rsid w:val="000D3263"/>
    <w:rsid w:val="000D64DA"/>
    <w:rsid w:val="001028C9"/>
    <w:rsid w:val="0012306D"/>
    <w:rsid w:val="00136727"/>
    <w:rsid w:val="001528A7"/>
    <w:rsid w:val="00152DC3"/>
    <w:rsid w:val="00155C54"/>
    <w:rsid w:val="001D4CB5"/>
    <w:rsid w:val="001F5E76"/>
    <w:rsid w:val="002011C0"/>
    <w:rsid w:val="00202FE3"/>
    <w:rsid w:val="00257BFF"/>
    <w:rsid w:val="002740A5"/>
    <w:rsid w:val="002776C4"/>
    <w:rsid w:val="002818DC"/>
    <w:rsid w:val="00293E81"/>
    <w:rsid w:val="00296C59"/>
    <w:rsid w:val="002D59A5"/>
    <w:rsid w:val="002D708D"/>
    <w:rsid w:val="002E1AD7"/>
    <w:rsid w:val="002F2ECC"/>
    <w:rsid w:val="003423F7"/>
    <w:rsid w:val="00365D3A"/>
    <w:rsid w:val="003721CC"/>
    <w:rsid w:val="00384913"/>
    <w:rsid w:val="00397698"/>
    <w:rsid w:val="003D1EE9"/>
    <w:rsid w:val="003E20EF"/>
    <w:rsid w:val="003E2314"/>
    <w:rsid w:val="0040042C"/>
    <w:rsid w:val="004118E2"/>
    <w:rsid w:val="0041516C"/>
    <w:rsid w:val="00431D3D"/>
    <w:rsid w:val="00442D8C"/>
    <w:rsid w:val="004649C1"/>
    <w:rsid w:val="00474705"/>
    <w:rsid w:val="004A0627"/>
    <w:rsid w:val="004B34C1"/>
    <w:rsid w:val="004B471E"/>
    <w:rsid w:val="004B6FCD"/>
    <w:rsid w:val="004B755C"/>
    <w:rsid w:val="004C0FC7"/>
    <w:rsid w:val="004F62F1"/>
    <w:rsid w:val="00534CDC"/>
    <w:rsid w:val="0055099B"/>
    <w:rsid w:val="00553554"/>
    <w:rsid w:val="00575328"/>
    <w:rsid w:val="00583D03"/>
    <w:rsid w:val="005B6D47"/>
    <w:rsid w:val="006027DF"/>
    <w:rsid w:val="006171A8"/>
    <w:rsid w:val="0062069C"/>
    <w:rsid w:val="00631DC6"/>
    <w:rsid w:val="00636E7C"/>
    <w:rsid w:val="00637080"/>
    <w:rsid w:val="006649A0"/>
    <w:rsid w:val="00672078"/>
    <w:rsid w:val="006725C9"/>
    <w:rsid w:val="006874EE"/>
    <w:rsid w:val="00692557"/>
    <w:rsid w:val="006A3D0E"/>
    <w:rsid w:val="006A4FB6"/>
    <w:rsid w:val="006B447F"/>
    <w:rsid w:val="006E76D7"/>
    <w:rsid w:val="006F1CCB"/>
    <w:rsid w:val="007101F3"/>
    <w:rsid w:val="00727A7D"/>
    <w:rsid w:val="0074244F"/>
    <w:rsid w:val="00750F20"/>
    <w:rsid w:val="00753D9C"/>
    <w:rsid w:val="00756724"/>
    <w:rsid w:val="00766E9A"/>
    <w:rsid w:val="00781F13"/>
    <w:rsid w:val="007974F0"/>
    <w:rsid w:val="007A3622"/>
    <w:rsid w:val="007A367D"/>
    <w:rsid w:val="007F6DF0"/>
    <w:rsid w:val="00803FBD"/>
    <w:rsid w:val="00805698"/>
    <w:rsid w:val="008145B9"/>
    <w:rsid w:val="00822E85"/>
    <w:rsid w:val="00831630"/>
    <w:rsid w:val="0083431E"/>
    <w:rsid w:val="00862FC6"/>
    <w:rsid w:val="00884CF7"/>
    <w:rsid w:val="00894264"/>
    <w:rsid w:val="008E2599"/>
    <w:rsid w:val="00901B5B"/>
    <w:rsid w:val="009314C4"/>
    <w:rsid w:val="00990EFE"/>
    <w:rsid w:val="009A27ED"/>
    <w:rsid w:val="009C2EFE"/>
    <w:rsid w:val="009D6612"/>
    <w:rsid w:val="009F1C80"/>
    <w:rsid w:val="00A73314"/>
    <w:rsid w:val="00A916A5"/>
    <w:rsid w:val="00AA0FFC"/>
    <w:rsid w:val="00AB20AD"/>
    <w:rsid w:val="00AC731C"/>
    <w:rsid w:val="00AF4F81"/>
    <w:rsid w:val="00B157B2"/>
    <w:rsid w:val="00B34891"/>
    <w:rsid w:val="00B34C48"/>
    <w:rsid w:val="00B41DEB"/>
    <w:rsid w:val="00B7540E"/>
    <w:rsid w:val="00BB5D48"/>
    <w:rsid w:val="00BE7512"/>
    <w:rsid w:val="00BF090D"/>
    <w:rsid w:val="00BF2E97"/>
    <w:rsid w:val="00BF54C1"/>
    <w:rsid w:val="00BF62F4"/>
    <w:rsid w:val="00C25DD8"/>
    <w:rsid w:val="00C375C1"/>
    <w:rsid w:val="00C40007"/>
    <w:rsid w:val="00C573F5"/>
    <w:rsid w:val="00C63E89"/>
    <w:rsid w:val="00C81B4A"/>
    <w:rsid w:val="00C8548B"/>
    <w:rsid w:val="00CE52FC"/>
    <w:rsid w:val="00D33184"/>
    <w:rsid w:val="00D427AE"/>
    <w:rsid w:val="00D556AB"/>
    <w:rsid w:val="00D56181"/>
    <w:rsid w:val="00D6213B"/>
    <w:rsid w:val="00D66679"/>
    <w:rsid w:val="00D8238E"/>
    <w:rsid w:val="00D84171"/>
    <w:rsid w:val="00D8570E"/>
    <w:rsid w:val="00DA4688"/>
    <w:rsid w:val="00DA5D0C"/>
    <w:rsid w:val="00DB1AB5"/>
    <w:rsid w:val="00DD4BA8"/>
    <w:rsid w:val="00DE0CEA"/>
    <w:rsid w:val="00DE433E"/>
    <w:rsid w:val="00DF5C5E"/>
    <w:rsid w:val="00E02B58"/>
    <w:rsid w:val="00E21F26"/>
    <w:rsid w:val="00E27C9E"/>
    <w:rsid w:val="00E841CC"/>
    <w:rsid w:val="00E9626E"/>
    <w:rsid w:val="00EA1E84"/>
    <w:rsid w:val="00EB24F1"/>
    <w:rsid w:val="00EB641D"/>
    <w:rsid w:val="00EC4A58"/>
    <w:rsid w:val="00F13C8D"/>
    <w:rsid w:val="00F61A96"/>
    <w:rsid w:val="00F654C9"/>
    <w:rsid w:val="00F82342"/>
    <w:rsid w:val="00FF0CDB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D66588"/>
  <w15:docId w15:val="{BBE399C0-93B5-4013-9C41-496C4DB70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EE"/>
    <w:pPr>
      <w:spacing w:after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1726F"/>
    <w:pPr>
      <w:keepNext/>
      <w:keepLines/>
      <w:outlineLvl w:val="0"/>
    </w:pPr>
    <w:rPr>
      <w:rFonts w:ascii="Arial" w:eastAsia="Arial" w:hAnsi="Arial" w:cs="Arial"/>
      <w:b/>
      <w:color w:val="FFFFFF" w:themeColor="background1"/>
      <w:sz w:val="32"/>
      <w:szCs w:val="48"/>
    </w:rPr>
  </w:style>
  <w:style w:type="paragraph" w:styleId="Heading2">
    <w:name w:val="heading 2"/>
    <w:basedOn w:val="Heading1"/>
    <w:next w:val="Normal"/>
    <w:link w:val="Heading2Char"/>
    <w:qFormat/>
    <w:rsid w:val="0083154D"/>
    <w:pPr>
      <w:framePr w:hSpace="180" w:wrap="around" w:vAnchor="text" w:hAnchor="text" w:x="-714" w:y="1"/>
      <w:suppressOverlap/>
      <w:outlineLvl w:val="1"/>
    </w:pPr>
    <w:rPr>
      <w:sz w:val="24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rFonts w:ascii="Arial" w:eastAsia="Arial" w:hAnsi="Arial" w:cs="Arial"/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rFonts w:ascii="Arial" w:eastAsia="Arial" w:hAnsi="Arial" w:cs="Arial"/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rFonts w:ascii="Arial" w:eastAsia="Arial" w:hAnsi="Arial" w:cs="Arial"/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rFonts w:ascii="Arial" w:eastAsia="Arial" w:hAnsi="Arial" w:cs="Arial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rFonts w:ascii="Arial" w:eastAsia="Arial" w:hAnsi="Arial" w:cs="Arial"/>
      <w:b/>
      <w:sz w:val="72"/>
      <w:szCs w:val="72"/>
    </w:rPr>
  </w:style>
  <w:style w:type="table" w:styleId="TableGrid">
    <w:name w:val="Table Grid"/>
    <w:basedOn w:val="TableNormal"/>
    <w:uiPriority w:val="39"/>
    <w:rsid w:val="006C38D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</w:tblPr>
  </w:style>
  <w:style w:type="table" w:customStyle="1" w:styleId="a1">
    <w:basedOn w:val="TableNormal"/>
    <w:pPr>
      <w:spacing w:after="0"/>
    </w:pPr>
    <w:tblPr>
      <w:tblStyleRowBandSize w:val="1"/>
      <w:tblStyleColBandSize w:val="1"/>
    </w:tblPr>
  </w:style>
  <w:style w:type="table" w:customStyle="1" w:styleId="a2">
    <w:basedOn w:val="TableNormal"/>
    <w:pPr>
      <w:spacing w:after="0"/>
    </w:pPr>
    <w:tblPr>
      <w:tblStyleRowBandSize w:val="1"/>
      <w:tblStyleColBandSize w:val="1"/>
    </w:tblPr>
  </w:style>
  <w:style w:type="table" w:customStyle="1" w:styleId="a3">
    <w:basedOn w:val="TableNormal"/>
    <w:pPr>
      <w:spacing w:after="0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autoRedefine/>
    <w:uiPriority w:val="34"/>
    <w:qFormat/>
    <w:rsid w:val="0094577D"/>
    <w:pPr>
      <w:numPr>
        <w:numId w:val="3"/>
      </w:numPr>
    </w:pPr>
    <w:rPr>
      <w:rFonts w:ascii="Arial" w:eastAsia="Arial" w:hAnsi="Arial" w:cs="Arial"/>
      <w:sz w:val="22"/>
      <w:szCs w:val="22"/>
    </w:rPr>
  </w:style>
  <w:style w:type="table" w:customStyle="1" w:styleId="a5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E8E"/>
    <w:rPr>
      <w:rFonts w:ascii="Segoe UI" w:eastAsia="Arial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E8E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5F7B5D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50E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0E92"/>
    <w:pPr>
      <w:spacing w:after="120"/>
    </w:pPr>
    <w:rPr>
      <w:rFonts w:ascii="Arial" w:eastAsia="Arial" w:hAnsi="Arial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0E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0E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0E92"/>
    <w:rPr>
      <w:b/>
      <w:bCs/>
      <w:sz w:val="20"/>
      <w:szCs w:val="20"/>
    </w:rPr>
  </w:style>
  <w:style w:type="table" w:customStyle="1" w:styleId="ab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link w:val="BodyTextChar"/>
    <w:uiPriority w:val="1"/>
    <w:semiHidden/>
    <w:qFormat/>
    <w:rsid w:val="00092BB0"/>
    <w:pPr>
      <w:keepNext/>
      <w:keepLines/>
      <w:widowControl w:val="0"/>
    </w:pPr>
    <w:rPr>
      <w:rFonts w:ascii="Arial" w:eastAsia="Arial" w:hAnsi="Arial" w:cs="Arial"/>
      <w:i/>
      <w:iCs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92BB0"/>
    <w:rPr>
      <w:i/>
      <w:iCs/>
    </w:rPr>
  </w:style>
  <w:style w:type="paragraph" w:customStyle="1" w:styleId="TableParagraph">
    <w:name w:val="Table Paragraph"/>
    <w:basedOn w:val="Normal"/>
    <w:uiPriority w:val="1"/>
    <w:semiHidden/>
    <w:rsid w:val="00092BB0"/>
    <w:pPr>
      <w:keepNext/>
      <w:keepLines/>
      <w:widowControl w:val="0"/>
    </w:pPr>
    <w:rPr>
      <w:rFonts w:eastAsia="Arial"/>
    </w:rPr>
  </w:style>
  <w:style w:type="paragraph" w:styleId="Header">
    <w:name w:val="header"/>
    <w:basedOn w:val="Normal"/>
    <w:link w:val="HeaderChar"/>
    <w:uiPriority w:val="99"/>
    <w:rsid w:val="00092BB0"/>
    <w:pPr>
      <w:keepNext/>
      <w:keepLines/>
      <w:widowControl w:val="0"/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92BB0"/>
  </w:style>
  <w:style w:type="paragraph" w:styleId="Footer">
    <w:name w:val="footer"/>
    <w:basedOn w:val="Normal"/>
    <w:link w:val="FooterChar"/>
    <w:uiPriority w:val="99"/>
    <w:semiHidden/>
    <w:rsid w:val="00092BB0"/>
    <w:pPr>
      <w:keepNext/>
      <w:keepLines/>
      <w:widowControl w:val="0"/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092BB0"/>
  </w:style>
  <w:style w:type="character" w:customStyle="1" w:styleId="TitleChar">
    <w:name w:val="Title Char"/>
    <w:basedOn w:val="DefaultParagraphFont"/>
    <w:link w:val="Title"/>
    <w:uiPriority w:val="10"/>
    <w:rsid w:val="00092BB0"/>
    <w:rPr>
      <w:b/>
      <w:sz w:val="72"/>
      <w:szCs w:val="72"/>
    </w:rPr>
  </w:style>
  <w:style w:type="character" w:customStyle="1" w:styleId="SubtitleChar">
    <w:name w:val="Subtitle Char"/>
    <w:basedOn w:val="DefaultParagraphFont"/>
    <w:link w:val="Subtitle"/>
    <w:uiPriority w:val="11"/>
    <w:rsid w:val="00092BB0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Name">
    <w:name w:val="Name"/>
    <w:basedOn w:val="BodyText"/>
    <w:uiPriority w:val="1"/>
    <w:qFormat/>
    <w:rsid w:val="00092BB0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 w:val="0"/>
      <w:color w:val="44546A" w:themeColor="text2"/>
      <w:sz w:val="76"/>
      <w:szCs w:val="76"/>
    </w:rPr>
  </w:style>
  <w:style w:type="character" w:styleId="PlaceholderText">
    <w:name w:val="Placeholder Text"/>
    <w:basedOn w:val="DefaultParagraphFont"/>
    <w:uiPriority w:val="99"/>
    <w:semiHidden/>
    <w:rsid w:val="00092BB0"/>
    <w:rPr>
      <w:color w:val="808080"/>
    </w:rPr>
  </w:style>
  <w:style w:type="paragraph" w:styleId="NoSpacing">
    <w:name w:val="No Spacing"/>
    <w:uiPriority w:val="1"/>
    <w:qFormat/>
    <w:rsid w:val="00092BB0"/>
    <w:pPr>
      <w:spacing w:after="0"/>
    </w:pPr>
    <w:rPr>
      <w:rFonts w:eastAsiaTheme="minorHAnsi" w:cstheme="minorBidi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83154D"/>
    <w:rPr>
      <w:b/>
      <w:color w:val="FFFFFF" w:themeColor="background1"/>
      <w:sz w:val="24"/>
      <w:szCs w:val="48"/>
    </w:rPr>
  </w:style>
  <w:style w:type="character" w:styleId="Emphasis">
    <w:name w:val="Emphasis"/>
    <w:basedOn w:val="DefaultParagraphFont"/>
    <w:uiPriority w:val="20"/>
    <w:qFormat/>
    <w:rsid w:val="009F2ABD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C11886"/>
    <w:rPr>
      <w:i/>
      <w:iCs/>
      <w:color w:val="FFFFFF" w:themeColor="background1"/>
    </w:rPr>
  </w:style>
  <w:style w:type="paragraph" w:customStyle="1" w:styleId="Normal2">
    <w:name w:val="Normal 2"/>
    <w:basedOn w:val="Normal"/>
    <w:link w:val="Normal2Char"/>
    <w:qFormat/>
    <w:rsid w:val="00E44A3C"/>
    <w:rPr>
      <w:rFonts w:ascii="Arial" w:eastAsia="Arial" w:hAnsi="Arial" w:cs="Arial"/>
      <w:sz w:val="22"/>
      <w:szCs w:val="22"/>
    </w:rPr>
  </w:style>
  <w:style w:type="character" w:customStyle="1" w:styleId="Normal2Char">
    <w:name w:val="Normal 2 Char"/>
    <w:basedOn w:val="DefaultParagraphFont"/>
    <w:link w:val="Normal2"/>
    <w:rsid w:val="00E44A3C"/>
  </w:style>
  <w:style w:type="paragraph" w:styleId="TOCHeading">
    <w:name w:val="TOC Heading"/>
    <w:basedOn w:val="Heading1"/>
    <w:next w:val="Normal"/>
    <w:uiPriority w:val="39"/>
    <w:unhideWhenUsed/>
    <w:qFormat/>
    <w:rsid w:val="00CA1209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A1209"/>
    <w:pPr>
      <w:spacing w:after="100"/>
    </w:pPr>
    <w:rPr>
      <w:rFonts w:ascii="Arial" w:eastAsia="Arial" w:hAnsi="Arial" w:cs="Arial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A1209"/>
    <w:rPr>
      <w:color w:val="0563C1" w:themeColor="hyperlink"/>
      <w:u w:val="single"/>
    </w:r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rsid w:val="00042832"/>
    <w:rPr>
      <w:b/>
      <w:color w:val="FFFFFF" w:themeColor="background1"/>
      <w:sz w:val="32"/>
      <w:szCs w:val="48"/>
    </w:rPr>
  </w:style>
  <w:style w:type="table" w:customStyle="1" w:styleId="afffc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after="0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534CDC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D561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numbering" Target="numbering.xml"/><Relationship Id="rId61" Type="http://schemas.openxmlformats.org/officeDocument/2006/relationships/image" Target="media/image52.pn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endnotes" Target="endnotes.xml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aRTagj5DkbLVD4jJi0G82MeIYw==">AMUW2mU30Y6SPWgay7TCQBHiSc3VUAdN7tu2elq8GRXIY/Zq4Yk7PaI37pctjzX1CVZHsFzQ4SpL0ixyXmMVHLuQDf5O/Ju850i6wHikRDILmmnzwSBOvNywKVjh6XYNJQf71E+ED5kEVXDe88KKyJsQj/6X0DFXNqnEgYiqdCycX/k/OYYjVEHpAHJHZgJkbgAXgULJtp3zf2SoN4B8CwjfP6NQGOzI2mIdAOi9kgfBRcInv8OuZQ3iVltLS2LalaZZVxUmIlfK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DA9DA95B15874BBC240047C3536926" ma:contentTypeVersion="5" ma:contentTypeDescription="Create a new document." ma:contentTypeScope="" ma:versionID="4d2bbb16aaa02309febcca2776d2268c">
  <xsd:schema xmlns:xsd="http://www.w3.org/2001/XMLSchema" xmlns:xs="http://www.w3.org/2001/XMLSchema" xmlns:p="http://schemas.microsoft.com/office/2006/metadata/properties" xmlns:ns2="c3a7f01e-7525-4ce1-a521-dd82adc1da28" xmlns:ns3="ab7a0aad-3cf4-465c-a941-995b6775fe28" targetNamespace="http://schemas.microsoft.com/office/2006/metadata/properties" ma:root="true" ma:fieldsID="a2693dfcdb6dcac5529f83ae7916beaa" ns2:_="" ns3:_="">
    <xsd:import namespace="c3a7f01e-7525-4ce1-a521-dd82adc1da28"/>
    <xsd:import namespace="ab7a0aad-3cf4-465c-a941-995b6775fe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7f01e-7525-4ce1-a521-dd82adc1da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7a0aad-3cf4-465c-a941-995b6775fe2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44CE4AD-BA1B-487B-AB62-B37FFD5DC7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a7f01e-7525-4ce1-a521-dd82adc1da28"/>
    <ds:schemaRef ds:uri="ab7a0aad-3cf4-465c-a941-995b6775fe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5780CD-C7CC-4B35-91B4-6CFA6D838D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45B5593-5F04-4CB0-B1A5-2C59BF7E9D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1500</Words>
  <Characters>8552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Walton</dc:creator>
  <cp:keywords/>
  <cp:lastModifiedBy>Kate Putt</cp:lastModifiedBy>
  <cp:revision>2</cp:revision>
  <cp:lastPrinted>2023-07-13T11:00:00Z</cp:lastPrinted>
  <dcterms:created xsi:type="dcterms:W3CDTF">2023-09-08T11:51:00Z</dcterms:created>
  <dcterms:modified xsi:type="dcterms:W3CDTF">2023-09-08T11:51:00Z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0x0101000DDA9DA95B15874BBC240047C3536926</vt:lpwstr>
  </property>
  <property fmtid="{D5CDD505-2E9C-101B-9397-08002B2CF9AE}" pid="3" name="MediaServiceImageTags">
    <vt:lpwstr/>
  </property>
</Properties>
</file>