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F871" w14:textId="26445896" w:rsidR="005A57E7" w:rsidRDefault="00B66F0F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C3EDF7F" wp14:editId="52DB9DED">
                <wp:simplePos x="0" y="0"/>
                <wp:positionH relativeFrom="column">
                  <wp:posOffset>117431</wp:posOffset>
                </wp:positionH>
                <wp:positionV relativeFrom="paragraph">
                  <wp:posOffset>3639493</wp:posOffset>
                </wp:positionV>
                <wp:extent cx="6391747" cy="18597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747" cy="185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28E1C" w14:textId="5C378F0E" w:rsidR="00B66F0F" w:rsidRPr="00B66F0F" w:rsidRDefault="00B66F0F" w:rsidP="005A57E7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66F0F">
                              <w:rPr>
                                <w:rFonts w:ascii="Century Gothic" w:hAnsi="Century Gothic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Punctuation progression in Knowledge and Skills </w:t>
                            </w:r>
                          </w:p>
                          <w:p w14:paraId="61B611EE" w14:textId="77777777" w:rsidR="00B66F0F" w:rsidRPr="00B66F0F" w:rsidRDefault="005A2531" w:rsidP="005A57E7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66F0F">
                              <w:rPr>
                                <w:rFonts w:ascii="Century Gothic" w:hAnsi="Century Gothic"/>
                                <w:color w:val="FFFFFF" w:themeColor="background1"/>
                                <w:sz w:val="56"/>
                                <w:szCs w:val="56"/>
                              </w:rPr>
                              <w:t>EYFS</w:t>
                            </w:r>
                            <w:r w:rsidR="005A57E7" w:rsidRPr="00B66F0F">
                              <w:rPr>
                                <w:rFonts w:ascii="Century Gothic" w:hAnsi="Century Gothic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– </w:t>
                            </w:r>
                            <w:r w:rsidRPr="00B66F0F">
                              <w:rPr>
                                <w:rFonts w:ascii="Century Gothic" w:hAnsi="Century Gothic"/>
                                <w:color w:val="FFFFFF" w:themeColor="background1"/>
                                <w:sz w:val="56"/>
                                <w:szCs w:val="56"/>
                              </w:rPr>
                              <w:t>Y</w:t>
                            </w:r>
                            <w:r w:rsidR="005A57E7" w:rsidRPr="00B66F0F">
                              <w:rPr>
                                <w:rFonts w:ascii="Century Gothic" w:hAnsi="Century Gothic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6 </w:t>
                            </w:r>
                          </w:p>
                          <w:p w14:paraId="0B9F6CDD" w14:textId="340C94D2" w:rsidR="005A57E7" w:rsidRPr="00B66F0F" w:rsidRDefault="005A57E7" w:rsidP="005A57E7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66F0F">
                              <w:rPr>
                                <w:rFonts w:ascii="Century Gothic" w:hAnsi="Century Gothic"/>
                                <w:color w:val="FFFFFF" w:themeColor="background1"/>
                                <w:sz w:val="56"/>
                                <w:szCs w:val="56"/>
                              </w:rPr>
                              <w:t>202</w:t>
                            </w:r>
                            <w:r w:rsidR="0085028A" w:rsidRPr="00B66F0F">
                              <w:rPr>
                                <w:rFonts w:ascii="Century Gothic" w:hAnsi="Century Gothic"/>
                                <w:color w:val="FFFFFF" w:themeColor="background1"/>
                                <w:sz w:val="56"/>
                                <w:szCs w:val="56"/>
                              </w:rPr>
                              <w:t>3</w:t>
                            </w:r>
                            <w:r w:rsidRPr="00B66F0F">
                              <w:rPr>
                                <w:rFonts w:ascii="Century Gothic" w:hAnsi="Century Gothic"/>
                                <w:color w:val="FFFFFF" w:themeColor="background1"/>
                                <w:sz w:val="56"/>
                                <w:szCs w:val="56"/>
                              </w:rPr>
                              <w:t>-202</w:t>
                            </w:r>
                            <w:r w:rsidR="0085028A" w:rsidRPr="00B66F0F">
                              <w:rPr>
                                <w:rFonts w:ascii="Century Gothic" w:hAnsi="Century Gothic"/>
                                <w:color w:val="FFFFFF" w:themeColor="background1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EDF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25pt;margin-top:286.55pt;width:503.3pt;height:146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" filled="f" stroked="f" strokeweight=".5pt">
                <v:textbox>
                  <w:txbxContent>
                    <w:p w14:paraId="0AE28E1C" w14:textId="5C378F0E" w:rsidR="00B66F0F" w:rsidRPr="00B66F0F" w:rsidRDefault="00B66F0F" w:rsidP="005A57E7">
                      <w:pPr>
                        <w:rPr>
                          <w:rFonts w:ascii="Century Gothic" w:hAnsi="Century Gothic"/>
                          <w:color w:val="FFFFFF" w:themeColor="background1"/>
                          <w:sz w:val="56"/>
                          <w:szCs w:val="56"/>
                        </w:rPr>
                      </w:pPr>
                      <w:r w:rsidRPr="00B66F0F">
                        <w:rPr>
                          <w:rFonts w:ascii="Century Gothic" w:hAnsi="Century Gothic"/>
                          <w:color w:val="FFFFFF" w:themeColor="background1"/>
                          <w:sz w:val="56"/>
                          <w:szCs w:val="56"/>
                        </w:rPr>
                        <w:t xml:space="preserve">Punctuation progression in Knowledge and Skills </w:t>
                      </w:r>
                    </w:p>
                    <w:p w14:paraId="61B611EE" w14:textId="77777777" w:rsidR="00B66F0F" w:rsidRPr="00B66F0F" w:rsidRDefault="005A2531" w:rsidP="005A57E7">
                      <w:pPr>
                        <w:rPr>
                          <w:rFonts w:ascii="Century Gothic" w:hAnsi="Century Gothic"/>
                          <w:color w:val="FFFFFF" w:themeColor="background1"/>
                          <w:sz w:val="56"/>
                          <w:szCs w:val="56"/>
                        </w:rPr>
                      </w:pPr>
                      <w:r w:rsidRPr="00B66F0F">
                        <w:rPr>
                          <w:rFonts w:ascii="Century Gothic" w:hAnsi="Century Gothic"/>
                          <w:color w:val="FFFFFF" w:themeColor="background1"/>
                          <w:sz w:val="56"/>
                          <w:szCs w:val="56"/>
                        </w:rPr>
                        <w:t>EYFS</w:t>
                      </w:r>
                      <w:r w:rsidR="005A57E7" w:rsidRPr="00B66F0F">
                        <w:rPr>
                          <w:rFonts w:ascii="Century Gothic" w:hAnsi="Century Gothic"/>
                          <w:color w:val="FFFFFF" w:themeColor="background1"/>
                          <w:sz w:val="56"/>
                          <w:szCs w:val="56"/>
                        </w:rPr>
                        <w:t xml:space="preserve"> – </w:t>
                      </w:r>
                      <w:r w:rsidRPr="00B66F0F">
                        <w:rPr>
                          <w:rFonts w:ascii="Century Gothic" w:hAnsi="Century Gothic"/>
                          <w:color w:val="FFFFFF" w:themeColor="background1"/>
                          <w:sz w:val="56"/>
                          <w:szCs w:val="56"/>
                        </w:rPr>
                        <w:t>Y</w:t>
                      </w:r>
                      <w:r w:rsidR="005A57E7" w:rsidRPr="00B66F0F">
                        <w:rPr>
                          <w:rFonts w:ascii="Century Gothic" w:hAnsi="Century Gothic"/>
                          <w:color w:val="FFFFFF" w:themeColor="background1"/>
                          <w:sz w:val="56"/>
                          <w:szCs w:val="56"/>
                        </w:rPr>
                        <w:t xml:space="preserve">6 </w:t>
                      </w:r>
                    </w:p>
                    <w:p w14:paraId="0B9F6CDD" w14:textId="340C94D2" w:rsidR="005A57E7" w:rsidRPr="00B66F0F" w:rsidRDefault="005A57E7" w:rsidP="005A57E7">
                      <w:pPr>
                        <w:rPr>
                          <w:rFonts w:ascii="Century Gothic" w:hAnsi="Century Gothic"/>
                          <w:color w:val="FFFFFF" w:themeColor="background1"/>
                          <w:sz w:val="56"/>
                          <w:szCs w:val="56"/>
                        </w:rPr>
                      </w:pPr>
                      <w:r w:rsidRPr="00B66F0F">
                        <w:rPr>
                          <w:rFonts w:ascii="Century Gothic" w:hAnsi="Century Gothic"/>
                          <w:color w:val="FFFFFF" w:themeColor="background1"/>
                          <w:sz w:val="56"/>
                          <w:szCs w:val="56"/>
                        </w:rPr>
                        <w:t>202</w:t>
                      </w:r>
                      <w:r w:rsidR="0085028A" w:rsidRPr="00B66F0F">
                        <w:rPr>
                          <w:rFonts w:ascii="Century Gothic" w:hAnsi="Century Gothic"/>
                          <w:color w:val="FFFFFF" w:themeColor="background1"/>
                          <w:sz w:val="56"/>
                          <w:szCs w:val="56"/>
                        </w:rPr>
                        <w:t>3</w:t>
                      </w:r>
                      <w:r w:rsidRPr="00B66F0F">
                        <w:rPr>
                          <w:rFonts w:ascii="Century Gothic" w:hAnsi="Century Gothic"/>
                          <w:color w:val="FFFFFF" w:themeColor="background1"/>
                          <w:sz w:val="56"/>
                          <w:szCs w:val="56"/>
                        </w:rPr>
                        <w:t>-202</w:t>
                      </w:r>
                      <w:r w:rsidR="0085028A" w:rsidRPr="00B66F0F">
                        <w:rPr>
                          <w:rFonts w:ascii="Century Gothic" w:hAnsi="Century Gothic"/>
                          <w:color w:val="FFFFFF" w:themeColor="background1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DCC1323" wp14:editId="653828ED">
            <wp:simplePos x="0" y="0"/>
            <wp:positionH relativeFrom="column">
              <wp:posOffset>-417830</wp:posOffset>
            </wp:positionH>
            <wp:positionV relativeFrom="paragraph">
              <wp:posOffset>-944245</wp:posOffset>
            </wp:positionV>
            <wp:extent cx="10725785" cy="1072070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785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7E7">
        <w:br w:type="page"/>
      </w:r>
    </w:p>
    <w:tbl>
      <w:tblPr>
        <w:tblStyle w:val="TableGrid"/>
        <w:tblpPr w:leftFromText="180" w:rightFromText="180" w:horzAnchor="margin" w:tblpXSpec="center" w:tblpY="-720"/>
        <w:tblW w:w="1536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961"/>
        <w:gridCol w:w="3351"/>
        <w:gridCol w:w="3352"/>
        <w:gridCol w:w="3352"/>
        <w:gridCol w:w="3352"/>
      </w:tblGrid>
      <w:tr w:rsidR="009C5BB7" w:rsidRPr="009C5BB7" w14:paraId="3CFFBAE3" w14:textId="77777777" w:rsidTr="009C5BB7">
        <w:trPr>
          <w:trHeight w:val="254"/>
        </w:trPr>
        <w:tc>
          <w:tcPr>
            <w:tcW w:w="1961" w:type="dxa"/>
            <w:vMerge w:val="restart"/>
            <w:shd w:val="clear" w:color="auto" w:fill="29549F"/>
            <w:vAlign w:val="center"/>
          </w:tcPr>
          <w:p w14:paraId="74BB314F" w14:textId="6969157C" w:rsidR="009C5BB7" w:rsidRPr="009C5BB7" w:rsidRDefault="009C5BB7" w:rsidP="009450B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C5BB7">
              <w:rPr>
                <w:rFonts w:ascii="Century Gothic" w:hAnsi="Century Gothic"/>
                <w:color w:val="FFFFFF" w:themeColor="background1"/>
              </w:rPr>
              <w:lastRenderedPageBreak/>
              <w:t xml:space="preserve">Punctuation </w:t>
            </w:r>
            <w:r w:rsidR="00B66F0F">
              <w:rPr>
                <w:rFonts w:ascii="Century Gothic" w:hAnsi="Century Gothic"/>
                <w:color w:val="FFFFFF" w:themeColor="background1"/>
              </w:rPr>
              <w:t xml:space="preserve">knowledge and </w:t>
            </w:r>
            <w:r w:rsidRPr="009C5BB7">
              <w:rPr>
                <w:rFonts w:ascii="Century Gothic" w:hAnsi="Century Gothic"/>
                <w:color w:val="FFFFFF" w:themeColor="background1"/>
              </w:rPr>
              <w:t>skills</w:t>
            </w:r>
          </w:p>
        </w:tc>
        <w:tc>
          <w:tcPr>
            <w:tcW w:w="13407" w:type="dxa"/>
            <w:gridSpan w:val="4"/>
            <w:shd w:val="clear" w:color="auto" w:fill="29549F"/>
          </w:tcPr>
          <w:p w14:paraId="68D13589" w14:textId="78FE4BCE" w:rsidR="009C5BB7" w:rsidRPr="009C5BB7" w:rsidRDefault="009C5BB7" w:rsidP="009C5BB7">
            <w:pPr>
              <w:rPr>
                <w:rFonts w:ascii="Century Gothic" w:hAnsi="Century Gothic"/>
                <w:color w:val="FFFFFF" w:themeColor="background1"/>
              </w:rPr>
            </w:pPr>
            <w:r w:rsidRPr="009C5BB7">
              <w:rPr>
                <w:rFonts w:ascii="Century Gothic" w:hAnsi="Century Gothic"/>
                <w:color w:val="FFFFFF" w:themeColor="background1"/>
              </w:rPr>
              <w:t>Reception</w:t>
            </w:r>
          </w:p>
        </w:tc>
      </w:tr>
      <w:tr w:rsidR="009C5BB7" w:rsidRPr="009C5BB7" w14:paraId="5D6B657E" w14:textId="77777777" w:rsidTr="009C5BB7">
        <w:trPr>
          <w:trHeight w:val="216"/>
        </w:trPr>
        <w:tc>
          <w:tcPr>
            <w:tcW w:w="1961" w:type="dxa"/>
            <w:vMerge/>
            <w:shd w:val="clear" w:color="auto" w:fill="29549F"/>
            <w:vAlign w:val="center"/>
          </w:tcPr>
          <w:p w14:paraId="39E54B57" w14:textId="77777777" w:rsidR="009C5BB7" w:rsidRPr="009C5BB7" w:rsidRDefault="009C5BB7" w:rsidP="009450B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2C881BA1" w14:textId="6F1D2063" w:rsidR="009C5BB7" w:rsidRPr="009C5BB7" w:rsidRDefault="009C5BB7" w:rsidP="009450B8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C5BB7">
              <w:rPr>
                <w:rFonts w:ascii="Century Gothic" w:hAnsi="Century Gothic"/>
                <w:color w:val="000000" w:themeColor="text1"/>
              </w:rPr>
              <w:t>Identify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7C98ACDA" w14:textId="49EAB08A" w:rsidR="009C5BB7" w:rsidRPr="009C5BB7" w:rsidRDefault="009C5BB7" w:rsidP="009450B8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C5BB7">
              <w:rPr>
                <w:rFonts w:ascii="Century Gothic" w:hAnsi="Century Gothic"/>
                <w:color w:val="000000" w:themeColor="text1"/>
              </w:rPr>
              <w:t>Understand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082C1E56" w14:textId="0FDAB3DE" w:rsidR="009C5BB7" w:rsidRPr="009C5BB7" w:rsidRDefault="009C5BB7" w:rsidP="009450B8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C5BB7">
              <w:rPr>
                <w:rFonts w:ascii="Century Gothic" w:hAnsi="Century Gothic"/>
                <w:color w:val="000000" w:themeColor="text1"/>
              </w:rPr>
              <w:t xml:space="preserve">Use 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248D57BB" w14:textId="1EE737B7" w:rsidR="009C5BB7" w:rsidRPr="009C5BB7" w:rsidRDefault="009C5BB7" w:rsidP="009450B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C5BB7">
              <w:rPr>
                <w:rFonts w:ascii="Century Gothic" w:hAnsi="Century Gothic"/>
                <w:color w:val="000000" w:themeColor="text1"/>
              </w:rPr>
              <w:t>Apply</w:t>
            </w:r>
          </w:p>
        </w:tc>
      </w:tr>
      <w:tr w:rsidR="009C5BB7" w:rsidRPr="009C5BB7" w14:paraId="13D28A33" w14:textId="77777777" w:rsidTr="009C5BB7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3D507951" w14:textId="77777777" w:rsidR="009C5BB7" w:rsidRPr="009C5BB7" w:rsidRDefault="009C5BB7" w:rsidP="009450B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534AEC92" w14:textId="55A22DEC" w:rsidR="009C5BB7" w:rsidRPr="009C5BB7" w:rsidRDefault="009C5BB7" w:rsidP="009450B8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C5BB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identify what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a capital letter looks like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7C627633" w14:textId="0ABE0DC5" w:rsidR="009C5BB7" w:rsidRPr="009C5BB7" w:rsidRDefault="009C5BB7" w:rsidP="009450B8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know why we need a capital letter at the beginning of a sentence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685D8892" w14:textId="6D7AD0D0" w:rsidR="009C5BB7" w:rsidRPr="009C5BB7" w:rsidRDefault="009C5BB7" w:rsidP="009450B8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use a capital letter at the beginning of a sentence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3973355A" w14:textId="4A69A776" w:rsidR="009C5BB7" w:rsidRPr="009C5BB7" w:rsidRDefault="009C5BB7" w:rsidP="009450B8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independently use capital letters when writing sentences</w:t>
            </w:r>
          </w:p>
        </w:tc>
      </w:tr>
      <w:tr w:rsidR="009C5BB7" w:rsidRPr="009C5BB7" w14:paraId="5BD4B67D" w14:textId="77777777" w:rsidTr="009C5BB7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391FA42B" w14:textId="77777777" w:rsidR="009C5BB7" w:rsidRPr="009C5BB7" w:rsidRDefault="009C5BB7" w:rsidP="009C5BB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0DE9DFFD" w14:textId="3A9E68E3" w:rsidR="009C5BB7" w:rsidRPr="009C5BB7" w:rsidRDefault="009C5BB7" w:rsidP="009C5BB7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9C5BB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identify what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a capital letter looks like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6042A2A2" w14:textId="7EF4C37F" w:rsidR="009C5BB7" w:rsidRPr="009C5BB7" w:rsidRDefault="009C5BB7" w:rsidP="009C5BB7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know why we need a capital letter for our names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776603C1" w14:textId="6F0D3093" w:rsidR="009C5BB7" w:rsidRPr="009C5BB7" w:rsidRDefault="009C5BB7" w:rsidP="009C5BB7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use a capital letter for my name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795F65E3" w14:textId="03EB38E1" w:rsidR="009C5BB7" w:rsidRPr="009C5BB7" w:rsidRDefault="009C5BB7" w:rsidP="009C5BB7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independently use capital letters when writing sentences</w:t>
            </w:r>
          </w:p>
        </w:tc>
      </w:tr>
      <w:tr w:rsidR="009C5BB7" w:rsidRPr="009C5BB7" w14:paraId="0D955867" w14:textId="77777777" w:rsidTr="009C5BB7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2DA005F2" w14:textId="77777777" w:rsidR="009C5BB7" w:rsidRPr="009C5BB7" w:rsidRDefault="009C5BB7" w:rsidP="009C5BB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6F10D4C0" w14:textId="57F1F4A1" w:rsidR="009C5BB7" w:rsidRPr="009C5BB7" w:rsidRDefault="009C5BB7" w:rsidP="009C5BB7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9C5BB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identify what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a capital letter looks like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73BEC0A9" w14:textId="536C1DD3" w:rsidR="009C5BB7" w:rsidRPr="009C5BB7" w:rsidRDefault="009C5BB7" w:rsidP="009C5BB7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know why we need a capital letter for ‘I’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77F1F76C" w14:textId="740C5AC4" w:rsidR="009C5BB7" w:rsidRPr="009C5BB7" w:rsidRDefault="009C5BB7" w:rsidP="009C5BB7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use a capital letter for ‘I’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3FCF44F6" w14:textId="0CD97312" w:rsidR="009C5BB7" w:rsidRPr="009C5BB7" w:rsidRDefault="009C5BB7" w:rsidP="009C5BB7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independently use capital letters when writing sentences</w:t>
            </w:r>
          </w:p>
        </w:tc>
      </w:tr>
      <w:tr w:rsidR="009C5BB7" w:rsidRPr="009C5BB7" w14:paraId="33F52535" w14:textId="77777777" w:rsidTr="009C5BB7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32B32286" w14:textId="77777777" w:rsidR="009C5BB7" w:rsidRPr="009C5BB7" w:rsidRDefault="009C5BB7" w:rsidP="009450B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1D404A78" w14:textId="068AAAAF" w:rsidR="009C5BB7" w:rsidRPr="009C5BB7" w:rsidRDefault="009C5BB7" w:rsidP="009450B8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C5BB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 can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identify a full stop</w:t>
            </w:r>
            <w:r w:rsidR="007E714B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and where it is placed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4675A4A0" w14:textId="72B22519" w:rsidR="009C5BB7" w:rsidRPr="009C5BB7" w:rsidRDefault="009C5BB7" w:rsidP="009450B8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know why and when we use a full stop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2A396F75" w14:textId="50933C2A" w:rsidR="009C5BB7" w:rsidRPr="009C5BB7" w:rsidRDefault="009C5BB7" w:rsidP="009450B8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use a full stop at the end of a sentence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6B3D911E" w14:textId="3700C2A7" w:rsidR="009C5BB7" w:rsidRPr="009C5BB7" w:rsidRDefault="009C5BB7" w:rsidP="009450B8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independently use a full stop when writing sentences</w:t>
            </w:r>
          </w:p>
        </w:tc>
      </w:tr>
      <w:tr w:rsidR="009C5BB7" w:rsidRPr="009C5BB7" w14:paraId="699BEE37" w14:textId="77777777" w:rsidTr="009C5BB7">
        <w:trPr>
          <w:trHeight w:val="253"/>
        </w:trPr>
        <w:tc>
          <w:tcPr>
            <w:tcW w:w="1961" w:type="dxa"/>
            <w:vMerge/>
            <w:shd w:val="clear" w:color="auto" w:fill="29549F"/>
            <w:vAlign w:val="center"/>
          </w:tcPr>
          <w:p w14:paraId="4B70D2A6" w14:textId="77777777" w:rsidR="009C5BB7" w:rsidRPr="009C5BB7" w:rsidRDefault="009C5BB7" w:rsidP="009450B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13407" w:type="dxa"/>
            <w:gridSpan w:val="4"/>
            <w:shd w:val="clear" w:color="auto" w:fill="29549F"/>
          </w:tcPr>
          <w:p w14:paraId="5E832E81" w14:textId="1AF5D811" w:rsidR="009C5BB7" w:rsidRPr="009C5BB7" w:rsidRDefault="009C5BB7" w:rsidP="009C5BB7">
            <w:pPr>
              <w:rPr>
                <w:rFonts w:ascii="Century Gothic" w:hAnsi="Century Gothic"/>
                <w:color w:val="FFFFFF" w:themeColor="background1"/>
              </w:rPr>
            </w:pPr>
            <w:r w:rsidRPr="009C5BB7">
              <w:rPr>
                <w:rFonts w:ascii="Century Gothic" w:hAnsi="Century Gothic"/>
                <w:color w:val="FFFFFF" w:themeColor="background1"/>
              </w:rPr>
              <w:t>Year 1</w:t>
            </w:r>
          </w:p>
        </w:tc>
      </w:tr>
      <w:tr w:rsidR="00B66F0F" w:rsidRPr="009C5BB7" w14:paraId="29E3AA5E" w14:textId="77777777" w:rsidTr="00B66F0F">
        <w:trPr>
          <w:trHeight w:val="74"/>
        </w:trPr>
        <w:tc>
          <w:tcPr>
            <w:tcW w:w="1961" w:type="dxa"/>
            <w:vMerge/>
            <w:shd w:val="clear" w:color="auto" w:fill="29549F"/>
            <w:vAlign w:val="center"/>
          </w:tcPr>
          <w:p w14:paraId="07D130D1" w14:textId="77777777" w:rsidR="00B66F0F" w:rsidRPr="009C5BB7" w:rsidRDefault="00B66F0F" w:rsidP="009C5BB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7F4A8655" w14:textId="53603ECE" w:rsidR="00B66F0F" w:rsidRPr="009C5BB7" w:rsidRDefault="00B66F0F" w:rsidP="009C5BB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C5BB7">
              <w:rPr>
                <w:rFonts w:ascii="Century Gothic" w:hAnsi="Century Gothic"/>
                <w:color w:val="000000" w:themeColor="text1"/>
              </w:rPr>
              <w:t>Identify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691064DC" w14:textId="2E5643D9" w:rsidR="00B66F0F" w:rsidRDefault="00B66F0F" w:rsidP="009C5BB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C5BB7">
              <w:rPr>
                <w:rFonts w:ascii="Century Gothic" w:hAnsi="Century Gothic"/>
                <w:color w:val="000000" w:themeColor="text1"/>
              </w:rPr>
              <w:t>Understand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34FA4109" w14:textId="3E759B99" w:rsidR="00B66F0F" w:rsidRDefault="00B66F0F" w:rsidP="009C5BB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C5BB7">
              <w:rPr>
                <w:rFonts w:ascii="Century Gothic" w:hAnsi="Century Gothic"/>
                <w:color w:val="000000" w:themeColor="text1"/>
              </w:rPr>
              <w:t xml:space="preserve">Use 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5453B215" w14:textId="3AADB9EB" w:rsidR="00B66F0F" w:rsidRPr="009C5BB7" w:rsidRDefault="00B66F0F" w:rsidP="009C5BB7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9C5BB7">
              <w:rPr>
                <w:rFonts w:ascii="Century Gothic" w:hAnsi="Century Gothic"/>
                <w:color w:val="000000" w:themeColor="text1"/>
              </w:rPr>
              <w:t>Apply</w:t>
            </w:r>
          </w:p>
        </w:tc>
      </w:tr>
      <w:tr w:rsidR="00B66F0F" w:rsidRPr="009C5BB7" w14:paraId="2CD3EC3B" w14:textId="77777777" w:rsidTr="00B66F0F">
        <w:trPr>
          <w:trHeight w:val="717"/>
        </w:trPr>
        <w:tc>
          <w:tcPr>
            <w:tcW w:w="1961" w:type="dxa"/>
            <w:vMerge/>
            <w:shd w:val="clear" w:color="auto" w:fill="29549F"/>
            <w:vAlign w:val="center"/>
          </w:tcPr>
          <w:p w14:paraId="1DFDC159" w14:textId="77777777" w:rsidR="00B66F0F" w:rsidRPr="009C5BB7" w:rsidRDefault="00B66F0F" w:rsidP="009C5BB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2AEF241D" w14:textId="2A0D764C" w:rsidR="00B66F0F" w:rsidRPr="00B66F0F" w:rsidRDefault="00B66F0F" w:rsidP="00B66F0F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a capital letter in different contexts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33492987" w14:textId="32D71467" w:rsidR="00B66F0F" w:rsidRDefault="00B66F0F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know why a capital letter is used for the beginning of a sentence and the pronoun ‘I’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18CAF457" w14:textId="79F839C0" w:rsidR="00B66F0F" w:rsidRDefault="00B66F0F" w:rsidP="009C5BB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use a capital letter at the beginning of a sentence and for the pronoun ‘I’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7B55FCE6" w14:textId="4B920A8A" w:rsidR="00B66F0F" w:rsidRPr="00B66F0F" w:rsidRDefault="00B66F0F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B66F0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 can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independently punctuate sentences with capital letters </w:t>
            </w:r>
          </w:p>
        </w:tc>
      </w:tr>
      <w:tr w:rsidR="007E714B" w:rsidRPr="009C5BB7" w14:paraId="6B3D8A5A" w14:textId="77777777" w:rsidTr="00B66F0F">
        <w:trPr>
          <w:trHeight w:val="717"/>
        </w:trPr>
        <w:tc>
          <w:tcPr>
            <w:tcW w:w="1961" w:type="dxa"/>
            <w:vMerge/>
            <w:shd w:val="clear" w:color="auto" w:fill="29549F"/>
            <w:vAlign w:val="center"/>
          </w:tcPr>
          <w:p w14:paraId="0D9BF76B" w14:textId="77777777" w:rsidR="007E714B" w:rsidRPr="009C5BB7" w:rsidRDefault="007E714B" w:rsidP="009C5BB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336F8BA7" w14:textId="7AE8299C" w:rsidR="007E714B" w:rsidRDefault="007E714B" w:rsidP="00B66F0F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a capital letter in different contexts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594D5FF5" w14:textId="2F799173" w:rsidR="007E714B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know why a capital letter is used for names of people, places and days of the week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08670F20" w14:textId="17D742D0" w:rsidR="007E714B" w:rsidRDefault="007E714B" w:rsidP="009C5BB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use a capital letter for names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74BBFF49" w14:textId="0EAF53A7" w:rsidR="007E714B" w:rsidRPr="00B66F0F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independently recognise and choose when a capital letter is needed</w:t>
            </w:r>
          </w:p>
        </w:tc>
      </w:tr>
      <w:tr w:rsidR="00B66F0F" w:rsidRPr="009C5BB7" w14:paraId="2D816556" w14:textId="77777777" w:rsidTr="00B66F0F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4E0771DD" w14:textId="77777777" w:rsidR="00B66F0F" w:rsidRPr="009C5BB7" w:rsidRDefault="00B66F0F" w:rsidP="009C5BB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35FE87B1" w14:textId="73142708" w:rsidR="00B66F0F" w:rsidRPr="009C5BB7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a full stop and where it is placed</w:t>
            </w:r>
          </w:p>
          <w:p w14:paraId="0EA7F924" w14:textId="77777777" w:rsidR="00B66F0F" w:rsidRPr="009C5BB7" w:rsidRDefault="00B66F0F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5D0D82FD" w14:textId="611FEF43" w:rsidR="00B66F0F" w:rsidRDefault="007E714B" w:rsidP="009C5BB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know why we use a full stop at the end of a sentence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6A67047E" w14:textId="3B31BDDB" w:rsidR="00B66F0F" w:rsidRDefault="007E714B" w:rsidP="009C5BB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end sentences with a full stop and use full stops correctly in more than one sentence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5B0D6FA8" w14:textId="672B9252" w:rsidR="00B66F0F" w:rsidRPr="00B66F0F" w:rsidRDefault="007E714B" w:rsidP="009C5BB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 can independently punctuate sentences and short paragraphs with </w:t>
            </w:r>
          </w:p>
        </w:tc>
      </w:tr>
      <w:tr w:rsidR="00B66F0F" w:rsidRPr="009C5BB7" w14:paraId="09339830" w14:textId="77777777" w:rsidTr="00B66F0F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7EBF6A11" w14:textId="77777777" w:rsidR="00B66F0F" w:rsidRPr="009C5BB7" w:rsidRDefault="00B66F0F" w:rsidP="009C5BB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20850E4A" w14:textId="77777777" w:rsidR="00B66F0F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a question mark</w:t>
            </w:r>
          </w:p>
          <w:p w14:paraId="1055137A" w14:textId="755A4E82" w:rsidR="007E714B" w:rsidRPr="009C5BB7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question words that start sentences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2AD8E831" w14:textId="6EAC6DC3" w:rsidR="00B66F0F" w:rsidRDefault="007E714B" w:rsidP="009C5BB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know why a question mark is used at the end of a sentence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75AC97D0" w14:textId="02AE4B7A" w:rsidR="00B66F0F" w:rsidRDefault="007E714B" w:rsidP="009C5BB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write questions beginning with who, what, where, when, why and how</w:t>
            </w:r>
          </w:p>
          <w:p w14:paraId="02029A0A" w14:textId="77777777" w:rsidR="007E714B" w:rsidRDefault="007E714B" w:rsidP="009C5BB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5E507478" w14:textId="451C00FF" w:rsidR="007E714B" w:rsidRDefault="007E714B" w:rsidP="009C5BB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use a question mark correctly at the end of a sentence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4F91032C" w14:textId="0F6BBC95" w:rsidR="00B66F0F" w:rsidRPr="00B66F0F" w:rsidRDefault="007E714B" w:rsidP="009C5BB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independently write correctly punctuated questions and answers</w:t>
            </w:r>
          </w:p>
        </w:tc>
      </w:tr>
      <w:tr w:rsidR="00B66F0F" w:rsidRPr="009C5BB7" w14:paraId="4911B3DE" w14:textId="77777777" w:rsidTr="00B66F0F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3A43B497" w14:textId="77777777" w:rsidR="00B66F0F" w:rsidRPr="009C5BB7" w:rsidRDefault="00B66F0F" w:rsidP="009C5BB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11C34492" w14:textId="77777777" w:rsidR="00B66F0F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an exclamation mark</w:t>
            </w:r>
          </w:p>
          <w:p w14:paraId="5273DCD2" w14:textId="7CE988C9" w:rsidR="007E714B" w:rsidRPr="009C5BB7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words that start an exclamation sentence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06DA605C" w14:textId="77777777" w:rsidR="00B66F0F" w:rsidRDefault="007E714B" w:rsidP="009C5BB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know that an exclamation mark is used to show surprise</w:t>
            </w:r>
          </w:p>
          <w:p w14:paraId="1C101ACA" w14:textId="77777777" w:rsidR="007E714B" w:rsidRDefault="007E714B" w:rsidP="009C5BB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41EB4792" w14:textId="7A93A1AD" w:rsidR="007E714B" w:rsidRDefault="007E714B" w:rsidP="009C5BB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know that an exclamation mark ends an exclamation sentence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6AD1D667" w14:textId="77777777" w:rsidR="00B66F0F" w:rsidRDefault="007E714B" w:rsidP="009C5BB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write correctly punctuated exclamation sentences</w:t>
            </w:r>
          </w:p>
          <w:p w14:paraId="1C22F304" w14:textId="77777777" w:rsidR="007E714B" w:rsidRDefault="007E714B" w:rsidP="009C5BB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0544B999" w14:textId="77777777" w:rsidR="007E714B" w:rsidRDefault="007E714B" w:rsidP="009C5BB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use exclamations to show surprise</w:t>
            </w:r>
          </w:p>
          <w:p w14:paraId="7A25795D" w14:textId="6DB9A03A" w:rsidR="007E714B" w:rsidRDefault="007E714B" w:rsidP="009C5BB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0AADD003" w14:textId="21986078" w:rsidR="007E714B" w:rsidRP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independently use exclamation marks</w:t>
            </w:r>
          </w:p>
        </w:tc>
      </w:tr>
      <w:tr w:rsidR="009C5BB7" w:rsidRPr="009C5BB7" w14:paraId="3E9D1970" w14:textId="77777777" w:rsidTr="009C5BB7">
        <w:trPr>
          <w:trHeight w:val="319"/>
        </w:trPr>
        <w:tc>
          <w:tcPr>
            <w:tcW w:w="1961" w:type="dxa"/>
            <w:vMerge/>
            <w:shd w:val="clear" w:color="auto" w:fill="29549F"/>
            <w:vAlign w:val="center"/>
          </w:tcPr>
          <w:p w14:paraId="49DD5A80" w14:textId="77777777" w:rsidR="009C5BB7" w:rsidRPr="009C5BB7" w:rsidRDefault="009C5BB7" w:rsidP="009450B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13407" w:type="dxa"/>
            <w:gridSpan w:val="4"/>
            <w:shd w:val="clear" w:color="auto" w:fill="29549F"/>
          </w:tcPr>
          <w:p w14:paraId="6083E2B5" w14:textId="5BFFE5D9" w:rsidR="009C5BB7" w:rsidRPr="009C5BB7" w:rsidRDefault="009C5BB7" w:rsidP="009C5BB7">
            <w:pPr>
              <w:rPr>
                <w:rFonts w:ascii="Century Gothic" w:hAnsi="Century Gothic"/>
                <w:color w:val="FFFFFF" w:themeColor="background1"/>
              </w:rPr>
            </w:pPr>
            <w:r w:rsidRPr="009C5BB7">
              <w:rPr>
                <w:rFonts w:ascii="Century Gothic" w:hAnsi="Century Gothic"/>
                <w:color w:val="FFFFFF" w:themeColor="background1"/>
              </w:rPr>
              <w:t>Year 2</w:t>
            </w:r>
          </w:p>
        </w:tc>
      </w:tr>
      <w:tr w:rsidR="00B66F0F" w:rsidRPr="009C5BB7" w14:paraId="538EC5F9" w14:textId="77777777" w:rsidTr="00F75C59">
        <w:trPr>
          <w:trHeight w:val="47"/>
        </w:trPr>
        <w:tc>
          <w:tcPr>
            <w:tcW w:w="1961" w:type="dxa"/>
            <w:vMerge/>
            <w:shd w:val="clear" w:color="auto" w:fill="29549F"/>
            <w:vAlign w:val="center"/>
          </w:tcPr>
          <w:p w14:paraId="652E1239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  <w:vAlign w:val="center"/>
          </w:tcPr>
          <w:p w14:paraId="337DFE0F" w14:textId="14FB84D2" w:rsidR="00B66F0F" w:rsidRPr="00B66F0F" w:rsidRDefault="00B66F0F" w:rsidP="00B66F0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Identify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038847C4" w14:textId="3F236D55" w:rsidR="00B66F0F" w:rsidRPr="00B66F0F" w:rsidRDefault="00B66F0F" w:rsidP="00B66F0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Understand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1E35D42A" w14:textId="56AF1C69" w:rsidR="00B66F0F" w:rsidRPr="00B66F0F" w:rsidRDefault="00B66F0F" w:rsidP="00B66F0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Use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097473E5" w14:textId="28F7FD85" w:rsidR="00B66F0F" w:rsidRPr="00B66F0F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B66F0F">
              <w:rPr>
                <w:rFonts w:ascii="Century Gothic" w:hAnsi="Century Gothic"/>
                <w:color w:val="000000" w:themeColor="text1"/>
              </w:rPr>
              <w:t>Apply</w:t>
            </w:r>
          </w:p>
        </w:tc>
      </w:tr>
      <w:tr w:rsidR="00B66F0F" w:rsidRPr="009C5BB7" w14:paraId="1A2C36FE" w14:textId="77777777" w:rsidTr="00B66F0F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52F3730D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5A75FC71" w14:textId="33714668" w:rsidR="007E714B" w:rsidRDefault="00B66F0F" w:rsidP="00B66F0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C5BB7">
              <w:rPr>
                <w:rFonts w:ascii="Century Gothic" w:hAnsi="Century Gothic"/>
                <w:sz w:val="18"/>
                <w:szCs w:val="18"/>
              </w:rPr>
              <w:t xml:space="preserve">I can </w:t>
            </w:r>
            <w:r w:rsidR="007E714B">
              <w:rPr>
                <w:rFonts w:ascii="Century Gothic" w:hAnsi="Century Gothic"/>
                <w:sz w:val="18"/>
                <w:szCs w:val="18"/>
              </w:rPr>
              <w:t>identify a comma and where it is placed</w:t>
            </w:r>
          </w:p>
          <w:p w14:paraId="60919A9A" w14:textId="69368F81" w:rsidR="00B66F0F" w:rsidRPr="009C5BB7" w:rsidRDefault="00B66F0F" w:rsidP="007E714B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4CE500D4" w14:textId="316B5A4C" w:rsidR="00B66F0F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know the function of commas in lists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4204296C" w14:textId="77777777" w:rsidR="00B66F0F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add commas to a list</w:t>
            </w:r>
          </w:p>
          <w:p w14:paraId="43CE5150" w14:textId="77777777" w:rsidR="007E714B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085D9AAA" w14:textId="05E90558" w:rsidR="007E714B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write lists containing commas in the correct place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7D5DFFD3" w14:textId="7EC9B6F9" w:rsidR="00B66F0F" w:rsidRPr="007E714B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E714B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 can independently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use</w:t>
            </w:r>
            <w:r w:rsidRPr="007E714B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commas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in lists</w:t>
            </w:r>
          </w:p>
        </w:tc>
      </w:tr>
      <w:tr w:rsidR="00B66F0F" w:rsidRPr="009C5BB7" w14:paraId="52CB4D42" w14:textId="77777777" w:rsidTr="00B66F0F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16AE1539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68B6CF48" w14:textId="0FF81ABF" w:rsidR="007E714B" w:rsidRDefault="00B66F0F" w:rsidP="00B66F0F">
            <w:pPr>
              <w:pStyle w:val="NormalWeb"/>
              <w:rPr>
                <w:rFonts w:ascii="Century Gothic" w:hAnsi="Century Gothic"/>
                <w:sz w:val="18"/>
                <w:szCs w:val="18"/>
              </w:rPr>
            </w:pPr>
            <w:r w:rsidRPr="009C5BB7">
              <w:rPr>
                <w:rFonts w:ascii="Century Gothic" w:hAnsi="Century Gothic"/>
                <w:sz w:val="18"/>
                <w:szCs w:val="18"/>
              </w:rPr>
              <w:t xml:space="preserve">I can </w:t>
            </w:r>
            <w:r w:rsidR="007E714B">
              <w:rPr>
                <w:rFonts w:ascii="Century Gothic" w:hAnsi="Century Gothic"/>
                <w:sz w:val="18"/>
                <w:szCs w:val="18"/>
              </w:rPr>
              <w:t>identify an apostrophe and where it is placed</w:t>
            </w:r>
          </w:p>
          <w:p w14:paraId="2F70D957" w14:textId="41B88AFC" w:rsidR="00B66F0F" w:rsidRPr="009C5BB7" w:rsidRDefault="007E714B" w:rsidP="007E714B">
            <w:pPr>
              <w:pStyle w:val="NormalWeb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words that can be contracted using an apostrophe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174EA9D6" w14:textId="6334C769" w:rsidR="00B66F0F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know how to make a contraction using an apostrophe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07B7B5D6" w14:textId="77777777" w:rsidR="00B66F0F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write sentences containing contracted words</w:t>
            </w:r>
          </w:p>
          <w:p w14:paraId="5BCAF4A0" w14:textId="77777777" w:rsidR="007E714B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71044024" w14:textId="77777777" w:rsidR="007E714B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turn two words into a contraction</w:t>
            </w:r>
          </w:p>
          <w:p w14:paraId="499A2114" w14:textId="77777777" w:rsidR="007E714B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3FD6384E" w14:textId="4B16B2DD" w:rsidR="007E714B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turn a contraction into two separate words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6A4777C9" w14:textId="7E89F7CC" w:rsidR="00B66F0F" w:rsidRPr="007E714B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independently write sentences containing contractions with correctly placed apostrophes</w:t>
            </w:r>
          </w:p>
        </w:tc>
      </w:tr>
      <w:tr w:rsidR="00B66F0F" w:rsidRPr="009C5BB7" w14:paraId="36F36B2E" w14:textId="77777777" w:rsidTr="00B66F0F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59A50C43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38608CAE" w14:textId="435E7104" w:rsidR="007E714B" w:rsidRDefault="00B66F0F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C5BB7">
              <w:rPr>
                <w:rFonts w:ascii="Century Gothic" w:hAnsi="Century Gothic"/>
                <w:sz w:val="18"/>
                <w:szCs w:val="18"/>
              </w:rPr>
              <w:t xml:space="preserve">I can </w:t>
            </w:r>
            <w:r w:rsidR="007E714B">
              <w:rPr>
                <w:rFonts w:ascii="Century Gothic" w:hAnsi="Century Gothic"/>
                <w:sz w:val="18"/>
                <w:szCs w:val="18"/>
              </w:rPr>
              <w:t xml:space="preserve"> identify an apostrophe and where it is placed</w:t>
            </w:r>
          </w:p>
          <w:p w14:paraId="19228A8F" w14:textId="3E4AC4EB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a singular noun</w:t>
            </w:r>
          </w:p>
          <w:p w14:paraId="2BD44128" w14:textId="77777777" w:rsidR="00B66F0F" w:rsidRPr="009C5BB7" w:rsidRDefault="00B66F0F" w:rsidP="007E714B">
            <w:pPr>
              <w:pStyle w:val="NormalWeb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08D454B5" w14:textId="5434892B" w:rsidR="00B66F0F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know why we use an apostrophe to show something belongs to someone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54C24792" w14:textId="0B75C3BF" w:rsidR="00B66F0F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add apostrophes in the correct place to show possession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0AE35CC7" w14:textId="77777777" w:rsidR="00B66F0F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independently use apostrophes for singular possession in nouns</w:t>
            </w:r>
          </w:p>
          <w:p w14:paraId="54374AD5" w14:textId="77777777" w:rsidR="007E714B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27A66EBF" w14:textId="77F3488B" w:rsidR="007E714B" w:rsidRPr="007E714B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write sentences containing correctly punctuated possessive nouns</w:t>
            </w:r>
          </w:p>
        </w:tc>
      </w:tr>
      <w:tr w:rsidR="00B66F0F" w:rsidRPr="009C5BB7" w14:paraId="1FD28204" w14:textId="77777777" w:rsidTr="009C5BB7">
        <w:trPr>
          <w:trHeight w:val="185"/>
        </w:trPr>
        <w:tc>
          <w:tcPr>
            <w:tcW w:w="1961" w:type="dxa"/>
            <w:vMerge/>
            <w:shd w:val="clear" w:color="auto" w:fill="29549F"/>
            <w:vAlign w:val="center"/>
          </w:tcPr>
          <w:p w14:paraId="19A6F254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13407" w:type="dxa"/>
            <w:gridSpan w:val="4"/>
            <w:shd w:val="clear" w:color="auto" w:fill="29549F"/>
          </w:tcPr>
          <w:p w14:paraId="06D4767E" w14:textId="5AFC44E5" w:rsidR="00B66F0F" w:rsidRPr="009C5BB7" w:rsidRDefault="00B66F0F" w:rsidP="00B66F0F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Year 3</w:t>
            </w:r>
          </w:p>
        </w:tc>
      </w:tr>
      <w:tr w:rsidR="00B66F0F" w:rsidRPr="009C5BB7" w14:paraId="5EA012ED" w14:textId="77777777" w:rsidTr="00B66F0F">
        <w:trPr>
          <w:trHeight w:val="47"/>
        </w:trPr>
        <w:tc>
          <w:tcPr>
            <w:tcW w:w="1961" w:type="dxa"/>
            <w:vMerge/>
            <w:shd w:val="clear" w:color="auto" w:fill="29549F"/>
            <w:vAlign w:val="center"/>
          </w:tcPr>
          <w:p w14:paraId="7304F5BE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20546DF1" w14:textId="79AB6771" w:rsidR="00B66F0F" w:rsidRPr="00B66F0F" w:rsidRDefault="00B66F0F" w:rsidP="00B66F0F">
            <w:pPr>
              <w:pStyle w:val="NormalWeb"/>
              <w:jc w:val="center"/>
              <w:rPr>
                <w:rFonts w:ascii="Century Gothic" w:hAnsi="Century Gothic"/>
              </w:rPr>
            </w:pPr>
            <w:r w:rsidRPr="00B66F0F">
              <w:rPr>
                <w:rFonts w:ascii="Century Gothic" w:hAnsi="Century Gothic"/>
              </w:rPr>
              <w:t>Identify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620A6A06" w14:textId="1EC0638D" w:rsidR="00B66F0F" w:rsidRPr="00B66F0F" w:rsidRDefault="00B66F0F" w:rsidP="00B66F0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B66F0F">
              <w:rPr>
                <w:rFonts w:ascii="Century Gothic" w:hAnsi="Century Gothic"/>
                <w:color w:val="000000" w:themeColor="text1"/>
              </w:rPr>
              <w:t>Understand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44926037" w14:textId="43D68075" w:rsidR="00B66F0F" w:rsidRPr="00B66F0F" w:rsidRDefault="00B66F0F" w:rsidP="00B66F0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B66F0F">
              <w:rPr>
                <w:rFonts w:ascii="Century Gothic" w:hAnsi="Century Gothic"/>
                <w:color w:val="000000" w:themeColor="text1"/>
              </w:rPr>
              <w:t>Use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1E9F417D" w14:textId="4F131099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B66F0F">
              <w:rPr>
                <w:rFonts w:ascii="Century Gothic" w:hAnsi="Century Gothic"/>
                <w:color w:val="000000" w:themeColor="text1"/>
              </w:rPr>
              <w:t>Apply</w:t>
            </w:r>
          </w:p>
        </w:tc>
      </w:tr>
      <w:tr w:rsidR="00B66F0F" w:rsidRPr="009C5BB7" w14:paraId="572C3DBD" w14:textId="77777777" w:rsidTr="00B66F0F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32446E69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4DAD9F05" w14:textId="3FE3210F" w:rsidR="007E714B" w:rsidRDefault="00B66F0F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C5BB7">
              <w:rPr>
                <w:rFonts w:ascii="Century Gothic" w:hAnsi="Century Gothic"/>
                <w:sz w:val="18"/>
                <w:szCs w:val="18"/>
              </w:rPr>
              <w:t xml:space="preserve">I can </w:t>
            </w:r>
            <w:r w:rsidR="007E714B">
              <w:rPr>
                <w:rFonts w:ascii="Century Gothic" w:hAnsi="Century Gothic"/>
                <w:sz w:val="18"/>
                <w:szCs w:val="18"/>
              </w:rPr>
              <w:t>identify a comma and where it is placed</w:t>
            </w:r>
          </w:p>
          <w:p w14:paraId="07781C23" w14:textId="1F6DB8F2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common adverbials</w:t>
            </w:r>
          </w:p>
          <w:p w14:paraId="064C907C" w14:textId="77777777" w:rsidR="00B66F0F" w:rsidRPr="009C5BB7" w:rsidRDefault="00B66F0F" w:rsidP="007E714B">
            <w:pPr>
              <w:pStyle w:val="NormalWeb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424F8C76" w14:textId="054F3456" w:rsidR="00B66F0F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know why a comma is needed after a fronted adverbial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00CC532D" w14:textId="7CBBF688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add a comma after a fronted adverbial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5F8A4955" w14:textId="6C0F5536" w:rsidR="00B66F0F" w:rsidRPr="007E714B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E714B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 can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independently write sentences using correctly punctuated fronted adverbials</w:t>
            </w:r>
          </w:p>
        </w:tc>
      </w:tr>
      <w:tr w:rsidR="00B66F0F" w:rsidRPr="009C5BB7" w14:paraId="3BA691FF" w14:textId="77777777" w:rsidTr="00B66F0F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3139514A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762D5B16" w14:textId="5939F4B5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an apostrophe and where it is placed</w:t>
            </w:r>
          </w:p>
          <w:p w14:paraId="5305275C" w14:textId="66C61A76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identify a plural noun</w:t>
            </w:r>
          </w:p>
          <w:p w14:paraId="7EF0600B" w14:textId="77777777" w:rsidR="00B66F0F" w:rsidRPr="009C5BB7" w:rsidRDefault="00B66F0F" w:rsidP="007E714B">
            <w:pPr>
              <w:pStyle w:val="NormalWeb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2BD97645" w14:textId="77777777" w:rsidR="00B66F0F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know why an apostrophe is used to show possession</w:t>
            </w:r>
          </w:p>
          <w:p w14:paraId="63AF58F5" w14:textId="77777777" w:rsidR="007E714B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66A16FDE" w14:textId="0C02E96C" w:rsidR="007E714B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explain the difference between singular and plural possession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5A4D8AD0" w14:textId="3A7A648C" w:rsidR="00B66F0F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add an apostrophe in the correct place in a plural noun to show possession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62FC031A" w14:textId="242276F2" w:rsidR="007E714B" w:rsidRPr="009C5BB7" w:rsidRDefault="007E714B" w:rsidP="007E714B">
            <w:pPr>
              <w:pStyle w:val="NormalWeb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C5BB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 can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independently </w:t>
            </w:r>
            <w:r w:rsidRPr="009C5BB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use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a correctly placed </w:t>
            </w:r>
            <w:r w:rsidRPr="009C5BB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apostrophe for the possessive plural</w:t>
            </w:r>
          </w:p>
          <w:p w14:paraId="68B67B56" w14:textId="77777777" w:rsidR="00B66F0F" w:rsidRPr="007E714B" w:rsidRDefault="00B66F0F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B66F0F" w:rsidRPr="009C5BB7" w14:paraId="525AF55E" w14:textId="77777777" w:rsidTr="00B66F0F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26C6642F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6CB61DE5" w14:textId="601B66CD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pairs and single inverted commas, including where they are placed</w:t>
            </w:r>
          </w:p>
          <w:p w14:paraId="1643A569" w14:textId="1DB713B2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know what a reporting clause is</w:t>
            </w:r>
          </w:p>
          <w:p w14:paraId="23FE353E" w14:textId="77777777" w:rsidR="00B66F0F" w:rsidRPr="009C5BB7" w:rsidRDefault="00B66F0F" w:rsidP="007E714B">
            <w:pPr>
              <w:pStyle w:val="NormalWeb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529B8FFD" w14:textId="77777777" w:rsidR="00B66F0F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understand that inverted commas go around the words being spoken</w:t>
            </w:r>
          </w:p>
          <w:p w14:paraId="6C93064A" w14:textId="77777777" w:rsidR="007E714B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6A4D6104" w14:textId="30AAB313" w:rsidR="007E714B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understand that inverted commas need punctuation to separate them from the reporting clause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22353EB5" w14:textId="77777777" w:rsidR="00B66F0F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write dialogue with inverted commas in the correct place</w:t>
            </w:r>
          </w:p>
          <w:p w14:paraId="4EC37A7C" w14:textId="77777777" w:rsidR="007E714B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358FB9F5" w14:textId="32FFD27A" w:rsidR="007E714B" w:rsidRDefault="007E714B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correctly position punctuation to separate dialogue from the reporting clause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6FB37F27" w14:textId="26FAEC40" w:rsidR="007E714B" w:rsidRPr="009C5BB7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C5BB7">
              <w:rPr>
                <w:rFonts w:ascii="Century Gothic" w:hAnsi="Century Gothic"/>
                <w:sz w:val="18"/>
                <w:szCs w:val="18"/>
              </w:rPr>
              <w:t>I can use inverted commas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and other necessary punctuation</w:t>
            </w:r>
            <w:r w:rsidRPr="009C5BB7">
              <w:rPr>
                <w:rFonts w:ascii="Century Gothic" w:hAnsi="Century Gothic"/>
                <w:sz w:val="18"/>
                <w:szCs w:val="18"/>
              </w:rPr>
              <w:t xml:space="preserve"> to punctuate direct speech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correctly</w:t>
            </w:r>
            <w:r w:rsidRPr="009C5BB7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387DEF88" w14:textId="77777777" w:rsidR="00B66F0F" w:rsidRPr="007E714B" w:rsidRDefault="00B66F0F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B66F0F" w:rsidRPr="009C5BB7" w14:paraId="6CBF0E21" w14:textId="77777777" w:rsidTr="009C5BB7">
        <w:trPr>
          <w:trHeight w:val="47"/>
        </w:trPr>
        <w:tc>
          <w:tcPr>
            <w:tcW w:w="1961" w:type="dxa"/>
            <w:vMerge/>
            <w:shd w:val="clear" w:color="auto" w:fill="29549F"/>
            <w:vAlign w:val="center"/>
          </w:tcPr>
          <w:p w14:paraId="1F328882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13407" w:type="dxa"/>
            <w:gridSpan w:val="4"/>
            <w:shd w:val="clear" w:color="auto" w:fill="29549F"/>
          </w:tcPr>
          <w:p w14:paraId="79452590" w14:textId="2FBCCBF2" w:rsidR="00B66F0F" w:rsidRPr="009C5BB7" w:rsidRDefault="00B66F0F" w:rsidP="00B66F0F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Year 4</w:t>
            </w:r>
          </w:p>
        </w:tc>
      </w:tr>
      <w:tr w:rsidR="00B66F0F" w:rsidRPr="00B66F0F" w14:paraId="1D490C89" w14:textId="77777777" w:rsidTr="00B66F0F">
        <w:trPr>
          <w:trHeight w:val="47"/>
        </w:trPr>
        <w:tc>
          <w:tcPr>
            <w:tcW w:w="1961" w:type="dxa"/>
            <w:vMerge/>
            <w:shd w:val="clear" w:color="auto" w:fill="29549F"/>
            <w:vAlign w:val="center"/>
          </w:tcPr>
          <w:p w14:paraId="133B0B69" w14:textId="77777777" w:rsidR="00B66F0F" w:rsidRPr="00B66F0F" w:rsidRDefault="00B66F0F" w:rsidP="00B66F0F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5B318300" w14:textId="19BCEDF7" w:rsidR="00B66F0F" w:rsidRPr="00B66F0F" w:rsidRDefault="00B66F0F" w:rsidP="00B66F0F">
            <w:pPr>
              <w:pStyle w:val="NormalWeb"/>
              <w:jc w:val="center"/>
              <w:rPr>
                <w:rFonts w:ascii="Century Gothic" w:hAnsi="Century Gothic"/>
                <w:color w:val="000000" w:themeColor="text1"/>
              </w:rPr>
            </w:pPr>
            <w:r w:rsidRPr="00B66F0F">
              <w:rPr>
                <w:rFonts w:ascii="Century Gothic" w:hAnsi="Century Gothic"/>
                <w:color w:val="000000" w:themeColor="text1"/>
              </w:rPr>
              <w:t>Identify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157B7843" w14:textId="60D578C5" w:rsidR="00B66F0F" w:rsidRPr="00B66F0F" w:rsidRDefault="00B66F0F" w:rsidP="00B66F0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B66F0F">
              <w:rPr>
                <w:rFonts w:ascii="Century Gothic" w:hAnsi="Century Gothic"/>
                <w:color w:val="000000" w:themeColor="text1"/>
              </w:rPr>
              <w:t>Understand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3CC14CF9" w14:textId="34DB7510" w:rsidR="00B66F0F" w:rsidRPr="00B66F0F" w:rsidRDefault="00B66F0F" w:rsidP="00B66F0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B66F0F">
              <w:rPr>
                <w:rFonts w:ascii="Century Gothic" w:hAnsi="Century Gothic"/>
                <w:color w:val="000000" w:themeColor="text1"/>
              </w:rPr>
              <w:t>Use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302F2FC9" w14:textId="622734A4" w:rsidR="00B66F0F" w:rsidRPr="00B66F0F" w:rsidRDefault="00B66F0F" w:rsidP="00B66F0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B66F0F">
              <w:rPr>
                <w:rFonts w:ascii="Century Gothic" w:hAnsi="Century Gothic"/>
                <w:color w:val="000000" w:themeColor="text1"/>
              </w:rPr>
              <w:t>Apply</w:t>
            </w:r>
          </w:p>
        </w:tc>
      </w:tr>
      <w:tr w:rsidR="00B66F0F" w:rsidRPr="009C5BB7" w14:paraId="7743985E" w14:textId="77777777" w:rsidTr="00B66F0F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5157BC61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7125B88B" w14:textId="4B25AA5B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a comma and where it is placed</w:t>
            </w:r>
          </w:p>
          <w:p w14:paraId="7F054437" w14:textId="7DB2E8D3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main and subordinate clauses</w:t>
            </w:r>
          </w:p>
          <w:p w14:paraId="2DE2C183" w14:textId="77777777" w:rsidR="00B66F0F" w:rsidRPr="009C5BB7" w:rsidRDefault="00B66F0F" w:rsidP="007E714B">
            <w:pPr>
              <w:pStyle w:val="NormalWeb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13E5DBDB" w14:textId="2A753AF8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know why a comma is needed to separate a main clause from a subordinate clause</w:t>
            </w:r>
          </w:p>
          <w:p w14:paraId="73BF8BF7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6F26841F" w14:textId="7E3351D6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know that a comma should not be used to separate 2 main clauses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74025A16" w14:textId="77777777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add commas to sentences to mark clauses</w:t>
            </w:r>
          </w:p>
          <w:p w14:paraId="505C7AE6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33A788AE" w14:textId="739A1625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write sentences where commas mark clauses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3778B477" w14:textId="0CF10A6F" w:rsidR="007E714B" w:rsidRPr="009C5BB7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C5BB7">
              <w:rPr>
                <w:rFonts w:ascii="Century Gothic" w:hAnsi="Century Gothic"/>
                <w:sz w:val="18"/>
                <w:szCs w:val="18"/>
              </w:rPr>
              <w:t xml:space="preserve">I can </w:t>
            </w:r>
            <w:r>
              <w:rPr>
                <w:rFonts w:ascii="Century Gothic" w:hAnsi="Century Gothic"/>
                <w:sz w:val="18"/>
                <w:szCs w:val="18"/>
              </w:rPr>
              <w:t>independently write sentences using commas to mark the boundary between clauses, using a main and a subordinate clause</w:t>
            </w:r>
          </w:p>
          <w:p w14:paraId="03D7577A" w14:textId="77777777" w:rsidR="00B66F0F" w:rsidRPr="007E714B" w:rsidRDefault="00B66F0F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B66F0F" w:rsidRPr="009C5BB7" w14:paraId="79D5B688" w14:textId="77777777" w:rsidTr="00B66F0F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37117BD0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6ED2F539" w14:textId="162A0BCF" w:rsidR="007E714B" w:rsidRDefault="007E714B" w:rsidP="007E71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an apostrophe and where it is placed</w:t>
            </w:r>
          </w:p>
          <w:p w14:paraId="6613C29D" w14:textId="1F1DE6A4" w:rsidR="007E714B" w:rsidRDefault="007E714B" w:rsidP="007E71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925E0BE" w14:textId="2BA2012F" w:rsidR="007E714B" w:rsidRDefault="007E714B" w:rsidP="007E71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singular and plural nouns</w:t>
            </w:r>
          </w:p>
          <w:p w14:paraId="01142765" w14:textId="7D37ED75" w:rsidR="007E714B" w:rsidRDefault="007E714B" w:rsidP="007E71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59DA24E" w14:textId="671E9370" w:rsidR="007E714B" w:rsidRDefault="007E714B" w:rsidP="007E71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irregular plural nouns</w:t>
            </w:r>
          </w:p>
          <w:p w14:paraId="1B0B1452" w14:textId="13173F18" w:rsidR="007E714B" w:rsidRDefault="007E714B" w:rsidP="007E71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DDC431F" w14:textId="4107B57F" w:rsidR="007E714B" w:rsidRPr="007E714B" w:rsidRDefault="007E714B" w:rsidP="007E71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the different uses of apostrophes</w:t>
            </w:r>
          </w:p>
          <w:p w14:paraId="34C7BDD8" w14:textId="79121422" w:rsidR="00B66F0F" w:rsidRPr="009C5BB7" w:rsidRDefault="00B66F0F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269E2036" w14:textId="77777777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understand the difference between singular and plural nouns</w:t>
            </w:r>
          </w:p>
          <w:p w14:paraId="78B7FBAE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790F62B1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understand that irregular plural nouns do not follow the same rules as regular plurals</w:t>
            </w:r>
          </w:p>
          <w:p w14:paraId="5B49B7FE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6DCAD4CB" w14:textId="0A63372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understand that apostrophes are used for both contraction and possession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2380A88B" w14:textId="77777777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add apostrophes correctly to all types of nouns to show possession</w:t>
            </w:r>
          </w:p>
          <w:p w14:paraId="291C1F97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19525AF9" w14:textId="741D8384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 can add apostrophes to all contractions 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7AED39F7" w14:textId="473946D9" w:rsidR="00B66F0F" w:rsidRP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C5BB7">
              <w:rPr>
                <w:rFonts w:ascii="Century Gothic" w:hAnsi="Century Gothic"/>
                <w:sz w:val="18"/>
                <w:szCs w:val="18"/>
              </w:rPr>
              <w:t xml:space="preserve">I can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independently use </w:t>
            </w:r>
            <w:r w:rsidRPr="009C5BB7">
              <w:rPr>
                <w:rFonts w:ascii="Century Gothic" w:hAnsi="Century Gothic"/>
                <w:sz w:val="18"/>
                <w:szCs w:val="18"/>
              </w:rPr>
              <w:t>apostrophe’s for contraction and possess</w:t>
            </w:r>
            <w:r>
              <w:rPr>
                <w:rFonts w:ascii="Century Gothic" w:hAnsi="Century Gothic"/>
                <w:sz w:val="18"/>
                <w:szCs w:val="18"/>
              </w:rPr>
              <w:t>ion</w:t>
            </w:r>
          </w:p>
        </w:tc>
      </w:tr>
      <w:tr w:rsidR="00B66F0F" w:rsidRPr="009C5BB7" w14:paraId="208CD3C8" w14:textId="77777777" w:rsidTr="00B66F0F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4405F6EC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039A1886" w14:textId="7B5FC267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pairs and single inverted commas, including where they are placed</w:t>
            </w:r>
          </w:p>
          <w:p w14:paraId="23B1E5E0" w14:textId="1CC80592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a reporting clause at the beginning or end</w:t>
            </w:r>
          </w:p>
          <w:p w14:paraId="33DEA3E3" w14:textId="77777777" w:rsidR="00B66F0F" w:rsidRPr="009C5BB7" w:rsidRDefault="00B66F0F" w:rsidP="007E714B">
            <w:pPr>
              <w:pStyle w:val="NormalWeb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69613FA3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understand that inverted commas go around the words being spoken</w:t>
            </w:r>
          </w:p>
          <w:p w14:paraId="52D3500B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7F42015F" w14:textId="0FB28B31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understand that inverted commas need punctuation to separate them from the reporting clause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17FC1200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write dialogue with inverted commas in the correct place</w:t>
            </w:r>
          </w:p>
          <w:p w14:paraId="3C4B4A70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223B8569" w14:textId="4010034C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correctly position punctuation to separate dialogue from the reporting clause at the beginning or end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066C13B1" w14:textId="77777777" w:rsidR="007E714B" w:rsidRPr="009C5BB7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C5BB7">
              <w:rPr>
                <w:rFonts w:ascii="Century Gothic" w:hAnsi="Century Gothic"/>
                <w:sz w:val="18"/>
                <w:szCs w:val="18"/>
              </w:rPr>
              <w:t>I can use inverted commas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and other necessary punctuation</w:t>
            </w:r>
            <w:r w:rsidRPr="009C5BB7">
              <w:rPr>
                <w:rFonts w:ascii="Century Gothic" w:hAnsi="Century Gothic"/>
                <w:sz w:val="18"/>
                <w:szCs w:val="18"/>
              </w:rPr>
              <w:t xml:space="preserve"> to punctuate direct speech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correctly</w:t>
            </w:r>
            <w:r w:rsidRPr="009C5BB7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43F1711A" w14:textId="77777777" w:rsidR="00B66F0F" w:rsidRPr="007E714B" w:rsidRDefault="00B66F0F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B66F0F" w:rsidRPr="009C5BB7" w14:paraId="6C27AE1F" w14:textId="77777777" w:rsidTr="00B66F0F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7380EC44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51F9005E" w14:textId="75B10A93" w:rsidR="007E714B" w:rsidRDefault="00B66F0F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C5BB7">
              <w:rPr>
                <w:rFonts w:ascii="Century Gothic" w:hAnsi="Century Gothic"/>
                <w:sz w:val="18"/>
                <w:szCs w:val="18"/>
              </w:rPr>
              <w:t>I</w:t>
            </w:r>
            <w:r w:rsidR="007E714B">
              <w:rPr>
                <w:rFonts w:ascii="Century Gothic" w:hAnsi="Century Gothic"/>
                <w:sz w:val="18"/>
                <w:szCs w:val="18"/>
              </w:rPr>
              <w:t xml:space="preserve"> can identify an ellipsis and where it is placed on the line</w:t>
            </w:r>
          </w:p>
          <w:p w14:paraId="2301091C" w14:textId="3D42EA5C" w:rsidR="00B66F0F" w:rsidRPr="009C5BB7" w:rsidRDefault="00B66F0F" w:rsidP="007E714B">
            <w:pPr>
              <w:pStyle w:val="NormalWeb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33F4D322" w14:textId="77777777" w:rsidR="00B66F0F" w:rsidRPr="009C5BB7" w:rsidRDefault="00B66F0F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57C9487C" w14:textId="5D86164B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understand that an ellipsis can be used to show passing of time, to create tension or to show a pause</w:t>
            </w:r>
          </w:p>
          <w:p w14:paraId="7C1225F1" w14:textId="5F468190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2EE56A9F" w14:textId="6926BBD0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identify why an ellipsis has been used in a sentence</w:t>
            </w:r>
          </w:p>
          <w:p w14:paraId="5EAF392E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1C304E21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52547E84" w14:textId="03317A5F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09A50C3E" w14:textId="77777777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write sentences containing an ellipsis</w:t>
            </w:r>
          </w:p>
          <w:p w14:paraId="156D0C78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0E866C84" w14:textId="0C316AFE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add an ellipsis to a sentence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1846B8AE" w14:textId="2D571F98" w:rsidR="00B66F0F" w:rsidRP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use an ellipsis for a variety of purposes and explain why I have used it</w:t>
            </w:r>
          </w:p>
        </w:tc>
      </w:tr>
      <w:tr w:rsidR="00B66F0F" w:rsidRPr="009C5BB7" w14:paraId="01666D40" w14:textId="77777777" w:rsidTr="009C5BB7">
        <w:trPr>
          <w:trHeight w:val="47"/>
        </w:trPr>
        <w:tc>
          <w:tcPr>
            <w:tcW w:w="1961" w:type="dxa"/>
            <w:vMerge/>
            <w:shd w:val="clear" w:color="auto" w:fill="29549F"/>
            <w:vAlign w:val="center"/>
          </w:tcPr>
          <w:p w14:paraId="641DDA8C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13407" w:type="dxa"/>
            <w:gridSpan w:val="4"/>
            <w:shd w:val="clear" w:color="auto" w:fill="29549F"/>
          </w:tcPr>
          <w:p w14:paraId="6B0A337F" w14:textId="53DB9F20" w:rsidR="00B66F0F" w:rsidRPr="009C5BB7" w:rsidRDefault="00B66F0F" w:rsidP="00B66F0F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Year 5</w:t>
            </w:r>
          </w:p>
        </w:tc>
      </w:tr>
      <w:tr w:rsidR="00B66F0F" w:rsidRPr="00B66F0F" w14:paraId="2F7957C8" w14:textId="77777777" w:rsidTr="00B66F0F">
        <w:trPr>
          <w:trHeight w:val="47"/>
        </w:trPr>
        <w:tc>
          <w:tcPr>
            <w:tcW w:w="1961" w:type="dxa"/>
            <w:vMerge/>
            <w:shd w:val="clear" w:color="auto" w:fill="29549F"/>
            <w:vAlign w:val="center"/>
          </w:tcPr>
          <w:p w14:paraId="39E2C0E3" w14:textId="77777777" w:rsidR="00B66F0F" w:rsidRPr="00B66F0F" w:rsidRDefault="00B66F0F" w:rsidP="00B66F0F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4B0E9550" w14:textId="51515359" w:rsidR="00B66F0F" w:rsidRPr="00B66F0F" w:rsidRDefault="00B66F0F" w:rsidP="00B66F0F">
            <w:pPr>
              <w:pStyle w:val="NormalWeb"/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Identify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0982F788" w14:textId="00814AF1" w:rsidR="00B66F0F" w:rsidRPr="00B66F0F" w:rsidRDefault="00B66F0F" w:rsidP="00B66F0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Understand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005ECB3E" w14:textId="5D2859D6" w:rsidR="00B66F0F" w:rsidRPr="00B66F0F" w:rsidRDefault="00B66F0F" w:rsidP="00B66F0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Use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17D3B2A6" w14:textId="24363226" w:rsidR="00B66F0F" w:rsidRPr="00B66F0F" w:rsidRDefault="00B66F0F" w:rsidP="00B66F0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Apply</w:t>
            </w:r>
          </w:p>
        </w:tc>
      </w:tr>
      <w:tr w:rsidR="00B66F0F" w:rsidRPr="009C5BB7" w14:paraId="23AADA25" w14:textId="77777777" w:rsidTr="00B66F0F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071EAEC0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5FC525C7" w14:textId="09465B7D" w:rsidR="007E714B" w:rsidRDefault="00B66F0F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C5BB7">
              <w:rPr>
                <w:rFonts w:ascii="Century Gothic" w:hAnsi="Century Gothic"/>
                <w:sz w:val="18"/>
                <w:szCs w:val="18"/>
              </w:rPr>
              <w:t xml:space="preserve">I can </w:t>
            </w:r>
            <w:r w:rsidR="007E714B">
              <w:rPr>
                <w:rFonts w:ascii="Century Gothic" w:hAnsi="Century Gothic"/>
                <w:sz w:val="18"/>
                <w:szCs w:val="18"/>
              </w:rPr>
              <w:t>identify commas, where they are placed and in which direction they go</w:t>
            </w:r>
          </w:p>
          <w:p w14:paraId="6B308A8C" w14:textId="2F4CA4DD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a phrase, a main clause and a subordinate clause</w:t>
            </w:r>
          </w:p>
          <w:p w14:paraId="3F22C0FC" w14:textId="77777777" w:rsidR="00B66F0F" w:rsidRPr="009C5BB7" w:rsidRDefault="00B66F0F" w:rsidP="007E714B">
            <w:pPr>
              <w:pStyle w:val="NormalWeb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4A0F7FAA" w14:textId="77777777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understand and can explain the different purposes commas are used for</w:t>
            </w:r>
          </w:p>
          <w:p w14:paraId="7EFF4C62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33525718" w14:textId="5C85DCC8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understand that sentences can mean different things depending on where a comma is placed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2966B48F" w14:textId="1673D1E8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add commas in lists</w:t>
            </w:r>
          </w:p>
          <w:p w14:paraId="74485E4F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3A8C794C" w14:textId="4285276D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add commas to separate main and subordinate clauses, and to separate phrases</w:t>
            </w:r>
          </w:p>
          <w:p w14:paraId="0025509A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78E3FB7F" w14:textId="279628A2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move the position of a comma in a sentence and explain the impact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621C205E" w14:textId="307D4396" w:rsidR="007E714B" w:rsidRPr="009C5BB7" w:rsidRDefault="007E714B" w:rsidP="007E714B">
            <w:pPr>
              <w:pStyle w:val="NormalWeb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independently </w:t>
            </w:r>
            <w:r w:rsidRPr="009C5BB7">
              <w:rPr>
                <w:rFonts w:ascii="Century Gothic" w:hAnsi="Century Gothic"/>
                <w:sz w:val="18"/>
                <w:szCs w:val="18"/>
              </w:rPr>
              <w:t xml:space="preserve">use commas accurately and consistently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for a variety of purposes </w:t>
            </w:r>
            <w:r w:rsidRPr="009C5BB7">
              <w:rPr>
                <w:rFonts w:ascii="Century Gothic" w:hAnsi="Century Gothic"/>
                <w:sz w:val="18"/>
                <w:szCs w:val="18"/>
              </w:rPr>
              <w:t>(lists, phrases, clauses and for clarity)</w:t>
            </w:r>
          </w:p>
          <w:p w14:paraId="26339369" w14:textId="77777777" w:rsidR="00B66F0F" w:rsidRPr="007E714B" w:rsidRDefault="00B66F0F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B66F0F" w:rsidRPr="009C5BB7" w14:paraId="2F78102A" w14:textId="77777777" w:rsidTr="00B66F0F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036E2CF0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0F17DD93" w14:textId="46A195A9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C5BB7">
              <w:rPr>
                <w:rFonts w:ascii="Century Gothic" w:hAnsi="Century Gothic"/>
                <w:sz w:val="18"/>
                <w:szCs w:val="18"/>
              </w:rPr>
              <w:t xml:space="preserve">I can </w:t>
            </w:r>
            <w:r>
              <w:rPr>
                <w:rFonts w:ascii="Century Gothic" w:hAnsi="Century Gothic"/>
                <w:sz w:val="18"/>
                <w:szCs w:val="18"/>
              </w:rPr>
              <w:t>identify commas and where they are placed</w:t>
            </w:r>
          </w:p>
          <w:p w14:paraId="3FF740D2" w14:textId="3A61B048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pairs of brackets</w:t>
            </w:r>
          </w:p>
          <w:p w14:paraId="1239C6F7" w14:textId="50B4921F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a dash</w:t>
            </w:r>
          </w:p>
          <w:p w14:paraId="3A56928B" w14:textId="17921D83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parenthesis in a sentence</w:t>
            </w:r>
          </w:p>
          <w:p w14:paraId="34BE9967" w14:textId="77777777" w:rsidR="00B66F0F" w:rsidRPr="009C5BB7" w:rsidRDefault="00B66F0F" w:rsidP="007E714B">
            <w:pPr>
              <w:pStyle w:val="NormalWeb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26D97843" w14:textId="77777777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understand that additional information needs to be placed inside brackets, commas or dashes</w:t>
            </w:r>
          </w:p>
          <w:p w14:paraId="6BB9A33B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0F0FD053" w14:textId="62B02B6D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understand the impact of not using punctuation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6CB7B3B3" w14:textId="4A8282B8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insert brackets, commas and dashes to indicate parenthesis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38D455B5" w14:textId="6075F202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C5BB7">
              <w:rPr>
                <w:rFonts w:ascii="Century Gothic" w:hAnsi="Century Gothic"/>
                <w:sz w:val="18"/>
                <w:szCs w:val="18"/>
              </w:rPr>
              <w:t xml:space="preserve">I can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independently </w:t>
            </w:r>
            <w:r w:rsidRPr="009C5BB7">
              <w:rPr>
                <w:rFonts w:ascii="Century Gothic" w:hAnsi="Century Gothic"/>
                <w:sz w:val="18"/>
                <w:szCs w:val="18"/>
              </w:rPr>
              <w:t>use a pair of commas, brackets or dashes to indicate parenthesis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when writing a sentence</w:t>
            </w:r>
          </w:p>
          <w:p w14:paraId="22C56512" w14:textId="3BE7B3B4" w:rsidR="007E714B" w:rsidRPr="009C5BB7" w:rsidRDefault="007E714B" w:rsidP="007E714B">
            <w:pPr>
              <w:pStyle w:val="NormalWeb"/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choose the correct punctuation to use depending on the level of formality</w:t>
            </w:r>
          </w:p>
          <w:p w14:paraId="1D1AFD67" w14:textId="77777777" w:rsidR="00B66F0F" w:rsidRPr="007E714B" w:rsidRDefault="00B66F0F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B66F0F" w:rsidRPr="009C5BB7" w14:paraId="4A0EED65" w14:textId="77777777" w:rsidTr="00B66F0F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0A53A298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5322B324" w14:textId="10477B38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bullet points in a text</w:t>
            </w:r>
          </w:p>
          <w:p w14:paraId="214EC22D" w14:textId="61180C89" w:rsidR="007E714B" w:rsidRDefault="007E714B" w:rsidP="007E714B">
            <w:pPr>
              <w:pStyle w:val="NormalWeb"/>
              <w:rPr>
                <w:rFonts w:ascii="Century Gothic" w:hAnsi="Century Gothic"/>
                <w:sz w:val="18"/>
                <w:szCs w:val="18"/>
              </w:rPr>
            </w:pPr>
          </w:p>
          <w:p w14:paraId="45915C1D" w14:textId="77777777" w:rsidR="00B66F0F" w:rsidRPr="009C5BB7" w:rsidRDefault="00B66F0F" w:rsidP="007E714B">
            <w:pPr>
              <w:pStyle w:val="NormalWeb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25971FCD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know why bullet points are used</w:t>
            </w:r>
          </w:p>
          <w:p w14:paraId="25C1CB27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74879588" w14:textId="31ABC56E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know that bullet point punctuation must be consistent (commas after every point and a full stop or no punctuation)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593E92FF" w14:textId="77777777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add punctuation correctly to a set of bullet points</w:t>
            </w:r>
          </w:p>
          <w:p w14:paraId="436F4690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108069CF" w14:textId="2C13D249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write a list as bullet points, punctuation it correctly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1F422481" w14:textId="15CD3D08" w:rsidR="007E714B" w:rsidRPr="009C5BB7" w:rsidRDefault="007E714B" w:rsidP="007E714B">
            <w:pPr>
              <w:pStyle w:val="NormalWeb"/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9C5BB7">
              <w:rPr>
                <w:rFonts w:ascii="Century Gothic" w:hAnsi="Century Gothic"/>
                <w:sz w:val="18"/>
                <w:szCs w:val="18"/>
              </w:rPr>
              <w:t>I can punctuate bullet points consistently</w:t>
            </w:r>
            <w:r>
              <w:rPr>
                <w:rFonts w:ascii="Century Gothic" w:hAnsi="Century Gothic"/>
                <w:sz w:val="18"/>
                <w:szCs w:val="18"/>
              </w:rPr>
              <w:t>, independently choosing which punctuation to use</w:t>
            </w:r>
          </w:p>
          <w:p w14:paraId="7D553CEB" w14:textId="77777777" w:rsidR="00B66F0F" w:rsidRPr="007E714B" w:rsidRDefault="00B66F0F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B66F0F" w:rsidRPr="009C5BB7" w14:paraId="01097E40" w14:textId="77777777" w:rsidTr="00B66F0F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3AF49BE7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474FCBCC" w14:textId="225889E9" w:rsidR="007E714B" w:rsidRDefault="007E714B" w:rsidP="007E71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a semi-colon and where it is placed on the line</w:t>
            </w:r>
          </w:p>
          <w:p w14:paraId="18565CFD" w14:textId="443A09B0" w:rsidR="007E714B" w:rsidRDefault="007E714B" w:rsidP="007E71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1926C20" w14:textId="6FDF548A" w:rsidR="007E714B" w:rsidRDefault="007E714B" w:rsidP="007E71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main clauses</w:t>
            </w:r>
          </w:p>
          <w:p w14:paraId="5312D95E" w14:textId="77777777" w:rsidR="007E714B" w:rsidRDefault="007E714B" w:rsidP="007E71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50DCDA6" w14:textId="72C54365" w:rsidR="00B66F0F" w:rsidRPr="009C5BB7" w:rsidRDefault="00B66F0F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23379B1E" w14:textId="77777777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understand why a semi-colon rather than a comma is used to separate main clauses</w:t>
            </w:r>
          </w:p>
          <w:p w14:paraId="572E8DED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0D974641" w14:textId="24CC6866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understand that a semi-colon can be used in place of a full stop or a conjunction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685E1349" w14:textId="77777777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add a semi-colon in the correct place in a sentence</w:t>
            </w:r>
          </w:p>
          <w:p w14:paraId="1347A6EB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7F6EE322" w14:textId="5A89E236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write a main clause after a semi colon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41E81F67" w14:textId="442DCFBF" w:rsidR="00B66F0F" w:rsidRP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C5BB7">
              <w:rPr>
                <w:rFonts w:ascii="Century Gothic" w:hAnsi="Century Gothic"/>
                <w:sz w:val="18"/>
                <w:szCs w:val="18"/>
              </w:rPr>
              <w:t xml:space="preserve">I can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independently </w:t>
            </w:r>
            <w:r w:rsidRPr="009C5BB7">
              <w:rPr>
                <w:rFonts w:ascii="Century Gothic" w:hAnsi="Century Gothic"/>
                <w:sz w:val="18"/>
                <w:szCs w:val="18"/>
              </w:rPr>
              <w:t xml:space="preserve">use semi-colons to mark the boundary between </w:t>
            </w:r>
            <w:r>
              <w:rPr>
                <w:rFonts w:ascii="Century Gothic" w:hAnsi="Century Gothic"/>
                <w:sz w:val="18"/>
                <w:szCs w:val="18"/>
              </w:rPr>
              <w:t>main</w:t>
            </w:r>
            <w:r w:rsidRPr="009C5BB7">
              <w:rPr>
                <w:rFonts w:ascii="Century Gothic" w:hAnsi="Century Gothic"/>
                <w:sz w:val="18"/>
                <w:szCs w:val="18"/>
              </w:rPr>
              <w:t xml:space="preserve"> clauses</w:t>
            </w:r>
          </w:p>
        </w:tc>
      </w:tr>
      <w:tr w:rsidR="00B66F0F" w:rsidRPr="009C5BB7" w14:paraId="18BC8D97" w14:textId="77777777" w:rsidTr="009C5BB7">
        <w:trPr>
          <w:trHeight w:val="47"/>
        </w:trPr>
        <w:tc>
          <w:tcPr>
            <w:tcW w:w="1961" w:type="dxa"/>
            <w:vMerge/>
            <w:shd w:val="clear" w:color="auto" w:fill="29549F"/>
            <w:vAlign w:val="center"/>
          </w:tcPr>
          <w:p w14:paraId="42984959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13407" w:type="dxa"/>
            <w:gridSpan w:val="4"/>
            <w:shd w:val="clear" w:color="auto" w:fill="29549F"/>
          </w:tcPr>
          <w:p w14:paraId="1E32AA50" w14:textId="44CC7D59" w:rsidR="00B66F0F" w:rsidRPr="009C5BB7" w:rsidRDefault="00B66F0F" w:rsidP="00B66F0F">
            <w:pPr>
              <w:rPr>
                <w:rFonts w:ascii="Century Gothic" w:hAnsi="Century Gothic"/>
                <w:color w:val="FFFFFF" w:themeColor="background1"/>
              </w:rPr>
            </w:pPr>
            <w:r w:rsidRPr="009C5BB7">
              <w:rPr>
                <w:rFonts w:ascii="Century Gothic" w:hAnsi="Century Gothic"/>
                <w:color w:val="FFFFFF" w:themeColor="background1"/>
              </w:rPr>
              <w:t>Year 6</w:t>
            </w:r>
          </w:p>
        </w:tc>
      </w:tr>
      <w:tr w:rsidR="00B66F0F" w:rsidRPr="009C5BB7" w14:paraId="5D74309F" w14:textId="77777777" w:rsidTr="00B66F0F">
        <w:trPr>
          <w:trHeight w:val="47"/>
        </w:trPr>
        <w:tc>
          <w:tcPr>
            <w:tcW w:w="1961" w:type="dxa"/>
            <w:vMerge/>
            <w:shd w:val="clear" w:color="auto" w:fill="29549F"/>
            <w:vAlign w:val="center"/>
          </w:tcPr>
          <w:p w14:paraId="7AEA7D11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10CCFD19" w14:textId="790CF10A" w:rsidR="00B66F0F" w:rsidRPr="00B66F0F" w:rsidRDefault="00B66F0F" w:rsidP="00B66F0F">
            <w:pPr>
              <w:pStyle w:val="NormalWeb"/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Identify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23166EBE" w14:textId="2768C69A" w:rsidR="00B66F0F" w:rsidRPr="00B66F0F" w:rsidRDefault="00B66F0F" w:rsidP="00B66F0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Understand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2EA32D84" w14:textId="3259CC25" w:rsidR="00B66F0F" w:rsidRPr="00B66F0F" w:rsidRDefault="00B66F0F" w:rsidP="00B66F0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Use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34C0A484" w14:textId="3AB59D2D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</w:rPr>
              <w:t>Apply</w:t>
            </w:r>
          </w:p>
        </w:tc>
      </w:tr>
      <w:tr w:rsidR="00B66F0F" w:rsidRPr="009C5BB7" w14:paraId="6EE98A0B" w14:textId="77777777" w:rsidTr="00B66F0F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205DAD3B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0BEF4AB2" w14:textId="77777777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a hyphen</w:t>
            </w:r>
          </w:p>
          <w:p w14:paraId="0FC70962" w14:textId="77777777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1359255" w14:textId="77777777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differentiate between a hyphen and a dash</w:t>
            </w:r>
          </w:p>
          <w:p w14:paraId="44CB6AA7" w14:textId="77777777" w:rsidR="00B66F0F" w:rsidRPr="009C5BB7" w:rsidRDefault="00B66F0F" w:rsidP="007E714B">
            <w:pPr>
              <w:pStyle w:val="NormalWeb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20E5332C" w14:textId="77777777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understand why a hyphen is needed in a compound noun</w:t>
            </w:r>
          </w:p>
          <w:p w14:paraId="672C3B89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4AC767AD" w14:textId="4303AAD8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understand that sentences can mean different things depending on whether a hyphen is used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3F7AFC57" w14:textId="77777777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add hyphens to compound nouns</w:t>
            </w:r>
          </w:p>
          <w:p w14:paraId="707A751D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5EE13DF9" w14:textId="58359175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change the meaning of a sentence using a hyphen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2B3D56A2" w14:textId="012575F2" w:rsidR="007E714B" w:rsidRPr="009C5BB7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C5BB7">
              <w:rPr>
                <w:rFonts w:ascii="Century Gothic" w:hAnsi="Century Gothic"/>
                <w:sz w:val="18"/>
                <w:szCs w:val="18"/>
              </w:rPr>
              <w:t xml:space="preserve">I can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independently choose to </w:t>
            </w:r>
            <w:r w:rsidRPr="009C5BB7">
              <w:rPr>
                <w:rFonts w:ascii="Century Gothic" w:hAnsi="Century Gothic"/>
                <w:sz w:val="18"/>
                <w:szCs w:val="18"/>
              </w:rPr>
              <w:t>use hyphens in compound adjectives and to avoid ambiguity</w:t>
            </w:r>
          </w:p>
          <w:p w14:paraId="7E35BEE6" w14:textId="77777777" w:rsidR="00B66F0F" w:rsidRPr="007E714B" w:rsidRDefault="00B66F0F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B66F0F" w:rsidRPr="009C5BB7" w14:paraId="07B2C490" w14:textId="77777777" w:rsidTr="00B66F0F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3FDD7D17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615DCFBA" w14:textId="579F69CB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a colon and where it is placed on the line</w:t>
            </w:r>
          </w:p>
          <w:p w14:paraId="2F14BCB0" w14:textId="77777777" w:rsidR="00B66F0F" w:rsidRPr="009C5BB7" w:rsidRDefault="00B66F0F" w:rsidP="007E714B">
            <w:pPr>
              <w:pStyle w:val="NormalWeb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1D3775D1" w14:textId="77777777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know that colons can be used for different purposes</w:t>
            </w:r>
          </w:p>
          <w:p w14:paraId="314ADD81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4DB2AADB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know that a colon can introduce a list of items</w:t>
            </w:r>
          </w:p>
          <w:p w14:paraId="02B8FE64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499783E7" w14:textId="38DF58C6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know why a colon might be used between two main clauses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66D7E33D" w14:textId="77777777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correctly use a colon to introduce a list</w:t>
            </w:r>
          </w:p>
          <w:p w14:paraId="373A9720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10961A5B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correctly add a colon to separate two main clauses</w:t>
            </w:r>
          </w:p>
          <w:p w14:paraId="18ED882B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54AC1832" w14:textId="52DEFC31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write a main clause after a colon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5E13749A" w14:textId="59D270AD" w:rsidR="007E714B" w:rsidRPr="009C5BB7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C5BB7">
              <w:rPr>
                <w:rFonts w:ascii="Century Gothic" w:hAnsi="Century Gothic"/>
                <w:sz w:val="18"/>
                <w:szCs w:val="18"/>
              </w:rPr>
              <w:t xml:space="preserve">I can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independently choose when to </w:t>
            </w:r>
            <w:r w:rsidRPr="009C5BB7">
              <w:rPr>
                <w:rFonts w:ascii="Century Gothic" w:hAnsi="Century Gothic"/>
                <w:sz w:val="18"/>
                <w:szCs w:val="18"/>
              </w:rPr>
              <w:t xml:space="preserve">use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a </w:t>
            </w:r>
            <w:r w:rsidRPr="009C5BB7">
              <w:rPr>
                <w:rFonts w:ascii="Century Gothic" w:hAnsi="Century Gothic"/>
                <w:sz w:val="18"/>
                <w:szCs w:val="18"/>
              </w:rPr>
              <w:t xml:space="preserve">colon to introduce a list or mark the boundary between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main </w:t>
            </w:r>
            <w:r w:rsidRPr="009C5BB7">
              <w:rPr>
                <w:rFonts w:ascii="Century Gothic" w:hAnsi="Century Gothic"/>
                <w:sz w:val="18"/>
                <w:szCs w:val="18"/>
              </w:rPr>
              <w:t>clauses</w:t>
            </w:r>
          </w:p>
          <w:p w14:paraId="272669BA" w14:textId="77777777" w:rsidR="00B66F0F" w:rsidRPr="007E714B" w:rsidRDefault="00B66F0F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B66F0F" w:rsidRPr="009C5BB7" w14:paraId="4393B65C" w14:textId="77777777" w:rsidTr="00B66F0F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0F8FB5EF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2E4A969B" w14:textId="4D705648" w:rsidR="007E714B" w:rsidRDefault="00B66F0F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C5BB7">
              <w:rPr>
                <w:rFonts w:ascii="Century Gothic" w:hAnsi="Century Gothic"/>
                <w:sz w:val="18"/>
                <w:szCs w:val="18"/>
              </w:rPr>
              <w:t xml:space="preserve">I can </w:t>
            </w:r>
            <w:r w:rsidR="007E714B">
              <w:rPr>
                <w:rFonts w:ascii="Century Gothic" w:hAnsi="Century Gothic"/>
                <w:sz w:val="18"/>
                <w:szCs w:val="18"/>
              </w:rPr>
              <w:t>identify a semi-colon</w:t>
            </w:r>
          </w:p>
          <w:p w14:paraId="7A814680" w14:textId="5052156F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an expanded noun phrase</w:t>
            </w:r>
          </w:p>
          <w:p w14:paraId="17433BC9" w14:textId="77777777" w:rsidR="00B66F0F" w:rsidRPr="009C5BB7" w:rsidRDefault="00B66F0F" w:rsidP="007E714B">
            <w:pPr>
              <w:pStyle w:val="NormalWeb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09595D13" w14:textId="5B5C48EE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understand the difference between using a comma and a semi-colon in a list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3E3D357C" w14:textId="77777777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decide if a comma or semi-colon is needed to separate items in a list</w:t>
            </w:r>
          </w:p>
          <w:p w14:paraId="3AFD738A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44544737" w14:textId="0C413FD1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add semi-colons to a list of items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16D96972" w14:textId="2A571BDC" w:rsidR="007E714B" w:rsidRPr="009C5BB7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independently </w:t>
            </w:r>
            <w:r w:rsidRPr="009C5BB7">
              <w:rPr>
                <w:rFonts w:ascii="Century Gothic" w:hAnsi="Century Gothic"/>
                <w:sz w:val="18"/>
                <w:szCs w:val="18"/>
              </w:rPr>
              <w:t xml:space="preserve">use semi-colons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to separate items </w:t>
            </w:r>
            <w:r w:rsidRPr="009C5BB7">
              <w:rPr>
                <w:rFonts w:ascii="Century Gothic" w:hAnsi="Century Gothic"/>
                <w:sz w:val="18"/>
                <w:szCs w:val="18"/>
              </w:rPr>
              <w:t>in a list</w:t>
            </w:r>
          </w:p>
          <w:p w14:paraId="67690939" w14:textId="77777777" w:rsidR="00B66F0F" w:rsidRPr="007E714B" w:rsidRDefault="00B66F0F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B66F0F" w:rsidRPr="009C5BB7" w14:paraId="6679505A" w14:textId="77777777" w:rsidTr="00B66F0F">
        <w:trPr>
          <w:trHeight w:val="557"/>
        </w:trPr>
        <w:tc>
          <w:tcPr>
            <w:tcW w:w="1961" w:type="dxa"/>
            <w:vMerge/>
            <w:shd w:val="clear" w:color="auto" w:fill="29549F"/>
            <w:vAlign w:val="center"/>
          </w:tcPr>
          <w:p w14:paraId="6F2B4BA0" w14:textId="77777777" w:rsidR="00B66F0F" w:rsidRPr="009C5BB7" w:rsidRDefault="00B66F0F" w:rsidP="00B66F0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48092A1E" w14:textId="51AB618D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identify a dash and where it is placed</w:t>
            </w:r>
          </w:p>
          <w:p w14:paraId="6B0129BD" w14:textId="06839C7C" w:rsidR="00B66F0F" w:rsidRPr="007E714B" w:rsidRDefault="007E714B" w:rsidP="007E714B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differentiate between a dash and a hyphen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2992AB02" w14:textId="77777777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know when a dash might be used to mark the boundary between clauses</w:t>
            </w:r>
          </w:p>
          <w:p w14:paraId="64509935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26AB382A" w14:textId="231AB269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explain why a dash rather than a colon/semi-colon is used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466D41D1" w14:textId="77777777" w:rsidR="00B66F0F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add a dash to a sentence</w:t>
            </w:r>
          </w:p>
          <w:p w14:paraId="7BC77699" w14:textId="77777777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11966A85" w14:textId="7891BB9C" w:rsidR="007E714B" w:rsidRDefault="007E714B" w:rsidP="007E714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 can write a clause after a dash</w:t>
            </w:r>
          </w:p>
        </w:tc>
        <w:tc>
          <w:tcPr>
            <w:tcW w:w="3352" w:type="dxa"/>
            <w:shd w:val="clear" w:color="auto" w:fill="D9E2F3" w:themeFill="accent1" w:themeFillTint="33"/>
            <w:vAlign w:val="center"/>
          </w:tcPr>
          <w:p w14:paraId="3EBD78CF" w14:textId="77777777" w:rsidR="007E714B" w:rsidRDefault="007E714B" w:rsidP="007E714B">
            <w:pPr>
              <w:pStyle w:val="NormalWeb"/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9C5BB7">
              <w:rPr>
                <w:rFonts w:ascii="Century Gothic" w:hAnsi="Century Gothic"/>
                <w:sz w:val="18"/>
                <w:szCs w:val="18"/>
              </w:rPr>
              <w:t xml:space="preserve">I can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independently </w:t>
            </w:r>
            <w:r w:rsidRPr="009C5BB7">
              <w:rPr>
                <w:rFonts w:ascii="Century Gothic" w:hAnsi="Century Gothic"/>
                <w:sz w:val="18"/>
                <w:szCs w:val="18"/>
              </w:rPr>
              <w:t>mark the boundary between clauses using a dash</w:t>
            </w:r>
            <w:r w:rsidRPr="009C5BB7">
              <w:rPr>
                <w:rFonts w:ascii="Century Gothic" w:hAnsi="Century Gothic"/>
                <w:i/>
                <w:iCs/>
                <w:sz w:val="14"/>
                <w:szCs w:val="14"/>
              </w:rPr>
              <w:t>.</w:t>
            </w:r>
          </w:p>
          <w:p w14:paraId="2454DB99" w14:textId="267F8E52" w:rsidR="00B66F0F" w:rsidRPr="007E714B" w:rsidRDefault="007E714B" w:rsidP="007E714B">
            <w:pPr>
              <w:pStyle w:val="NormalWeb"/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7E714B">
              <w:rPr>
                <w:rFonts w:ascii="Century Gothic" w:hAnsi="Century Gothic"/>
                <w:sz w:val="18"/>
                <w:szCs w:val="18"/>
              </w:rPr>
              <w:t>I can independently choose to use a dash to reflect formality of</w:t>
            </w:r>
            <w:r w:rsidRPr="007E714B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E714B">
              <w:rPr>
                <w:rFonts w:ascii="Century Gothic" w:hAnsi="Century Gothic"/>
                <w:sz w:val="18"/>
                <w:szCs w:val="18"/>
              </w:rPr>
              <w:t>writin</w:t>
            </w:r>
            <w:proofErr w:type="spellEnd"/>
          </w:p>
        </w:tc>
      </w:tr>
    </w:tbl>
    <w:p w14:paraId="0671D8D8" w14:textId="27D212E4" w:rsidR="006D2A4F" w:rsidRPr="007D5F23" w:rsidRDefault="006D2A4F"/>
    <w:sectPr w:rsidR="006D2A4F" w:rsidRPr="007D5F23" w:rsidSect="005C39C6">
      <w:pgSz w:w="16838" w:h="11906" w:orient="landscape"/>
      <w:pgMar w:top="1440" w:right="388" w:bottom="1440" w:left="6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9DEB" w14:textId="77777777" w:rsidR="009B3BAF" w:rsidRDefault="009B3BAF" w:rsidP="006D0E9D">
      <w:r>
        <w:separator/>
      </w:r>
    </w:p>
  </w:endnote>
  <w:endnote w:type="continuationSeparator" w:id="0">
    <w:p w14:paraId="209D1C03" w14:textId="77777777" w:rsidR="009B3BAF" w:rsidRDefault="009B3BAF" w:rsidP="006D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MT">
    <w:altName w:val="Heiti TC Light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4D4C" w14:textId="77777777" w:rsidR="009B3BAF" w:rsidRDefault="009B3BAF" w:rsidP="006D0E9D">
      <w:r>
        <w:separator/>
      </w:r>
    </w:p>
  </w:footnote>
  <w:footnote w:type="continuationSeparator" w:id="0">
    <w:p w14:paraId="77072911" w14:textId="77777777" w:rsidR="009B3BAF" w:rsidRDefault="009B3BAF" w:rsidP="006D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74A"/>
    <w:multiLevelType w:val="hybridMultilevel"/>
    <w:tmpl w:val="6AD04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63190"/>
    <w:multiLevelType w:val="hybridMultilevel"/>
    <w:tmpl w:val="4BCC4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00334"/>
    <w:multiLevelType w:val="hybridMultilevel"/>
    <w:tmpl w:val="1A964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A618D"/>
    <w:multiLevelType w:val="hybridMultilevel"/>
    <w:tmpl w:val="5074E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F0788"/>
    <w:multiLevelType w:val="hybridMultilevel"/>
    <w:tmpl w:val="0A7A4EF2"/>
    <w:lvl w:ilvl="0" w:tplc="F7CA8AB0"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B0FE8"/>
    <w:multiLevelType w:val="hybridMultilevel"/>
    <w:tmpl w:val="DE028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E7"/>
    <w:rsid w:val="00013A9F"/>
    <w:rsid w:val="0002659C"/>
    <w:rsid w:val="00030092"/>
    <w:rsid w:val="00054818"/>
    <w:rsid w:val="00055113"/>
    <w:rsid w:val="00057B44"/>
    <w:rsid w:val="00074EF7"/>
    <w:rsid w:val="0007774F"/>
    <w:rsid w:val="000812BE"/>
    <w:rsid w:val="00086B34"/>
    <w:rsid w:val="0009518E"/>
    <w:rsid w:val="0009779C"/>
    <w:rsid w:val="000A2299"/>
    <w:rsid w:val="000B0C38"/>
    <w:rsid w:val="000B6C22"/>
    <w:rsid w:val="000C70CF"/>
    <w:rsid w:val="000E0554"/>
    <w:rsid w:val="000E5E01"/>
    <w:rsid w:val="000E686B"/>
    <w:rsid w:val="000E6DB7"/>
    <w:rsid w:val="000F4634"/>
    <w:rsid w:val="00104915"/>
    <w:rsid w:val="0011171B"/>
    <w:rsid w:val="00114E0B"/>
    <w:rsid w:val="00115AB5"/>
    <w:rsid w:val="0012230E"/>
    <w:rsid w:val="00130220"/>
    <w:rsid w:val="00131A91"/>
    <w:rsid w:val="00136A9A"/>
    <w:rsid w:val="0014186D"/>
    <w:rsid w:val="0015046A"/>
    <w:rsid w:val="00151825"/>
    <w:rsid w:val="00152593"/>
    <w:rsid w:val="0015320B"/>
    <w:rsid w:val="00167EF4"/>
    <w:rsid w:val="0019116B"/>
    <w:rsid w:val="00194BC9"/>
    <w:rsid w:val="00197B73"/>
    <w:rsid w:val="001A2A39"/>
    <w:rsid w:val="001B0AF9"/>
    <w:rsid w:val="001B3D4F"/>
    <w:rsid w:val="001C0704"/>
    <w:rsid w:val="001C288E"/>
    <w:rsid w:val="001D1410"/>
    <w:rsid w:val="001D2AF6"/>
    <w:rsid w:val="001D3D5F"/>
    <w:rsid w:val="001D4662"/>
    <w:rsid w:val="001F1843"/>
    <w:rsid w:val="0020481F"/>
    <w:rsid w:val="00204D49"/>
    <w:rsid w:val="0022067C"/>
    <w:rsid w:val="0022409E"/>
    <w:rsid w:val="00224E85"/>
    <w:rsid w:val="0022709D"/>
    <w:rsid w:val="0024396E"/>
    <w:rsid w:val="00251C48"/>
    <w:rsid w:val="00254895"/>
    <w:rsid w:val="00262C4A"/>
    <w:rsid w:val="00272406"/>
    <w:rsid w:val="00275E46"/>
    <w:rsid w:val="002776BC"/>
    <w:rsid w:val="00277DE6"/>
    <w:rsid w:val="00287CC7"/>
    <w:rsid w:val="00292738"/>
    <w:rsid w:val="00295479"/>
    <w:rsid w:val="002B55C6"/>
    <w:rsid w:val="002C3069"/>
    <w:rsid w:val="002C3383"/>
    <w:rsid w:val="002D6652"/>
    <w:rsid w:val="002D7DED"/>
    <w:rsid w:val="002E6640"/>
    <w:rsid w:val="002F1DB6"/>
    <w:rsid w:val="002F6C74"/>
    <w:rsid w:val="00302813"/>
    <w:rsid w:val="00307414"/>
    <w:rsid w:val="003120F2"/>
    <w:rsid w:val="003124D4"/>
    <w:rsid w:val="003332BA"/>
    <w:rsid w:val="003646D2"/>
    <w:rsid w:val="00370658"/>
    <w:rsid w:val="003749D9"/>
    <w:rsid w:val="00394183"/>
    <w:rsid w:val="00395DE6"/>
    <w:rsid w:val="003A2C55"/>
    <w:rsid w:val="003A5DBF"/>
    <w:rsid w:val="003B04D1"/>
    <w:rsid w:val="003C2F44"/>
    <w:rsid w:val="003C525F"/>
    <w:rsid w:val="003C6BC3"/>
    <w:rsid w:val="003D0D46"/>
    <w:rsid w:val="003D356D"/>
    <w:rsid w:val="003D4879"/>
    <w:rsid w:val="003D56DC"/>
    <w:rsid w:val="003E384E"/>
    <w:rsid w:val="003E3C24"/>
    <w:rsid w:val="00446C88"/>
    <w:rsid w:val="00452C61"/>
    <w:rsid w:val="004545CD"/>
    <w:rsid w:val="0045591A"/>
    <w:rsid w:val="00456CCB"/>
    <w:rsid w:val="0046361C"/>
    <w:rsid w:val="004655DF"/>
    <w:rsid w:val="00471592"/>
    <w:rsid w:val="004737D2"/>
    <w:rsid w:val="00481230"/>
    <w:rsid w:val="00484EC3"/>
    <w:rsid w:val="004942AD"/>
    <w:rsid w:val="004A0C46"/>
    <w:rsid w:val="004A3D1B"/>
    <w:rsid w:val="004A49C3"/>
    <w:rsid w:val="004B0688"/>
    <w:rsid w:val="004B423D"/>
    <w:rsid w:val="004C5B25"/>
    <w:rsid w:val="004C62A1"/>
    <w:rsid w:val="004E1A56"/>
    <w:rsid w:val="004F40DE"/>
    <w:rsid w:val="004F4F7D"/>
    <w:rsid w:val="004F5727"/>
    <w:rsid w:val="00507F82"/>
    <w:rsid w:val="00513D80"/>
    <w:rsid w:val="005207A6"/>
    <w:rsid w:val="00522E58"/>
    <w:rsid w:val="00523246"/>
    <w:rsid w:val="00524AEC"/>
    <w:rsid w:val="005304B5"/>
    <w:rsid w:val="00532F00"/>
    <w:rsid w:val="00533335"/>
    <w:rsid w:val="005377A1"/>
    <w:rsid w:val="005439F2"/>
    <w:rsid w:val="00545534"/>
    <w:rsid w:val="00551294"/>
    <w:rsid w:val="005912AB"/>
    <w:rsid w:val="005A2531"/>
    <w:rsid w:val="005A429D"/>
    <w:rsid w:val="005A57E7"/>
    <w:rsid w:val="005B5729"/>
    <w:rsid w:val="005B75F7"/>
    <w:rsid w:val="005C1A39"/>
    <w:rsid w:val="005C39C6"/>
    <w:rsid w:val="005C70E4"/>
    <w:rsid w:val="005D2667"/>
    <w:rsid w:val="005D7D30"/>
    <w:rsid w:val="005D7EC6"/>
    <w:rsid w:val="005E48A7"/>
    <w:rsid w:val="005F636E"/>
    <w:rsid w:val="00600076"/>
    <w:rsid w:val="00602B84"/>
    <w:rsid w:val="006117F9"/>
    <w:rsid w:val="00614549"/>
    <w:rsid w:val="0062168B"/>
    <w:rsid w:val="0063557E"/>
    <w:rsid w:val="00650C48"/>
    <w:rsid w:val="00657554"/>
    <w:rsid w:val="00685889"/>
    <w:rsid w:val="0068691B"/>
    <w:rsid w:val="006A5211"/>
    <w:rsid w:val="006B0654"/>
    <w:rsid w:val="006C1A67"/>
    <w:rsid w:val="006C4896"/>
    <w:rsid w:val="006D0E9D"/>
    <w:rsid w:val="006D1E82"/>
    <w:rsid w:val="006D2A4F"/>
    <w:rsid w:val="006F7DB7"/>
    <w:rsid w:val="00711E6F"/>
    <w:rsid w:val="007129E3"/>
    <w:rsid w:val="00717BAB"/>
    <w:rsid w:val="007207FF"/>
    <w:rsid w:val="00726F5A"/>
    <w:rsid w:val="00733847"/>
    <w:rsid w:val="0073781F"/>
    <w:rsid w:val="00745B9F"/>
    <w:rsid w:val="00746D1B"/>
    <w:rsid w:val="00763562"/>
    <w:rsid w:val="00767604"/>
    <w:rsid w:val="00775A3D"/>
    <w:rsid w:val="00794BE6"/>
    <w:rsid w:val="0079649D"/>
    <w:rsid w:val="007A76A6"/>
    <w:rsid w:val="007B0E24"/>
    <w:rsid w:val="007B4C47"/>
    <w:rsid w:val="007C0CBD"/>
    <w:rsid w:val="007C6C95"/>
    <w:rsid w:val="007D51F8"/>
    <w:rsid w:val="007D5F23"/>
    <w:rsid w:val="007D6663"/>
    <w:rsid w:val="007E0378"/>
    <w:rsid w:val="007E08D6"/>
    <w:rsid w:val="007E63B0"/>
    <w:rsid w:val="007E714B"/>
    <w:rsid w:val="007F0990"/>
    <w:rsid w:val="007F3287"/>
    <w:rsid w:val="007F6D7E"/>
    <w:rsid w:val="008020B7"/>
    <w:rsid w:val="00802813"/>
    <w:rsid w:val="008121AF"/>
    <w:rsid w:val="00820F9F"/>
    <w:rsid w:val="00834351"/>
    <w:rsid w:val="008477F3"/>
    <w:rsid w:val="0085028A"/>
    <w:rsid w:val="00863FDE"/>
    <w:rsid w:val="00870470"/>
    <w:rsid w:val="00870EC3"/>
    <w:rsid w:val="008A242E"/>
    <w:rsid w:val="008B74EC"/>
    <w:rsid w:val="008C2412"/>
    <w:rsid w:val="008D124F"/>
    <w:rsid w:val="008D3AA0"/>
    <w:rsid w:val="008E6836"/>
    <w:rsid w:val="008F47BA"/>
    <w:rsid w:val="008F69E0"/>
    <w:rsid w:val="00912967"/>
    <w:rsid w:val="00913218"/>
    <w:rsid w:val="00913A29"/>
    <w:rsid w:val="0091449C"/>
    <w:rsid w:val="009158FC"/>
    <w:rsid w:val="009243DC"/>
    <w:rsid w:val="00937999"/>
    <w:rsid w:val="00954A47"/>
    <w:rsid w:val="00954D18"/>
    <w:rsid w:val="00985220"/>
    <w:rsid w:val="00985ECC"/>
    <w:rsid w:val="00990B7D"/>
    <w:rsid w:val="0099299D"/>
    <w:rsid w:val="009A0AEF"/>
    <w:rsid w:val="009A65C6"/>
    <w:rsid w:val="009B3BAF"/>
    <w:rsid w:val="009B5D39"/>
    <w:rsid w:val="009C1EA8"/>
    <w:rsid w:val="009C5BB7"/>
    <w:rsid w:val="009F34EB"/>
    <w:rsid w:val="00A10BF7"/>
    <w:rsid w:val="00A13CBE"/>
    <w:rsid w:val="00A14123"/>
    <w:rsid w:val="00A21A38"/>
    <w:rsid w:val="00A344FC"/>
    <w:rsid w:val="00A36156"/>
    <w:rsid w:val="00A40F80"/>
    <w:rsid w:val="00A463F6"/>
    <w:rsid w:val="00A51BEB"/>
    <w:rsid w:val="00A55606"/>
    <w:rsid w:val="00A57B7B"/>
    <w:rsid w:val="00A62A73"/>
    <w:rsid w:val="00A634B5"/>
    <w:rsid w:val="00A72B7A"/>
    <w:rsid w:val="00A81E4F"/>
    <w:rsid w:val="00A95A7E"/>
    <w:rsid w:val="00AA0160"/>
    <w:rsid w:val="00AC79CB"/>
    <w:rsid w:val="00AD005C"/>
    <w:rsid w:val="00AE5E8C"/>
    <w:rsid w:val="00AF0899"/>
    <w:rsid w:val="00AF3C77"/>
    <w:rsid w:val="00B066D5"/>
    <w:rsid w:val="00B16AC8"/>
    <w:rsid w:val="00B33C5C"/>
    <w:rsid w:val="00B3406B"/>
    <w:rsid w:val="00B66F0F"/>
    <w:rsid w:val="00B8097B"/>
    <w:rsid w:val="00B82A94"/>
    <w:rsid w:val="00B924CE"/>
    <w:rsid w:val="00BA71A6"/>
    <w:rsid w:val="00BB0933"/>
    <w:rsid w:val="00BB3365"/>
    <w:rsid w:val="00BD7328"/>
    <w:rsid w:val="00BE020F"/>
    <w:rsid w:val="00BF2008"/>
    <w:rsid w:val="00C050E3"/>
    <w:rsid w:val="00C1177F"/>
    <w:rsid w:val="00C12774"/>
    <w:rsid w:val="00C25E31"/>
    <w:rsid w:val="00C4080C"/>
    <w:rsid w:val="00C4247B"/>
    <w:rsid w:val="00C43064"/>
    <w:rsid w:val="00C452CC"/>
    <w:rsid w:val="00C63B9C"/>
    <w:rsid w:val="00C7446C"/>
    <w:rsid w:val="00C948A1"/>
    <w:rsid w:val="00CB05B8"/>
    <w:rsid w:val="00CF120A"/>
    <w:rsid w:val="00CF787E"/>
    <w:rsid w:val="00D045C2"/>
    <w:rsid w:val="00D05990"/>
    <w:rsid w:val="00D11D4B"/>
    <w:rsid w:val="00D14545"/>
    <w:rsid w:val="00D17C24"/>
    <w:rsid w:val="00D2523E"/>
    <w:rsid w:val="00D32E65"/>
    <w:rsid w:val="00D33226"/>
    <w:rsid w:val="00D35383"/>
    <w:rsid w:val="00D42C9F"/>
    <w:rsid w:val="00D511F1"/>
    <w:rsid w:val="00D65682"/>
    <w:rsid w:val="00D75B91"/>
    <w:rsid w:val="00D81961"/>
    <w:rsid w:val="00D8443E"/>
    <w:rsid w:val="00DA525F"/>
    <w:rsid w:val="00DB1D0F"/>
    <w:rsid w:val="00DB2293"/>
    <w:rsid w:val="00DC0C13"/>
    <w:rsid w:val="00DC139A"/>
    <w:rsid w:val="00DC4586"/>
    <w:rsid w:val="00DC7C51"/>
    <w:rsid w:val="00DD0A55"/>
    <w:rsid w:val="00DD4BE7"/>
    <w:rsid w:val="00DE747C"/>
    <w:rsid w:val="00DE7AFE"/>
    <w:rsid w:val="00DF175B"/>
    <w:rsid w:val="00DF45DE"/>
    <w:rsid w:val="00E013E9"/>
    <w:rsid w:val="00E026B4"/>
    <w:rsid w:val="00E1035F"/>
    <w:rsid w:val="00E32668"/>
    <w:rsid w:val="00E34C2D"/>
    <w:rsid w:val="00E35E47"/>
    <w:rsid w:val="00E36B59"/>
    <w:rsid w:val="00E55896"/>
    <w:rsid w:val="00E64E0B"/>
    <w:rsid w:val="00E746C0"/>
    <w:rsid w:val="00E7497A"/>
    <w:rsid w:val="00E84715"/>
    <w:rsid w:val="00E86F47"/>
    <w:rsid w:val="00E87563"/>
    <w:rsid w:val="00EA5AE9"/>
    <w:rsid w:val="00EB2337"/>
    <w:rsid w:val="00EB2CC9"/>
    <w:rsid w:val="00EB420F"/>
    <w:rsid w:val="00ED00E7"/>
    <w:rsid w:val="00ED0D9C"/>
    <w:rsid w:val="00ED77A0"/>
    <w:rsid w:val="00EE70B5"/>
    <w:rsid w:val="00EF6FF0"/>
    <w:rsid w:val="00F000DE"/>
    <w:rsid w:val="00F01373"/>
    <w:rsid w:val="00F028F6"/>
    <w:rsid w:val="00F05383"/>
    <w:rsid w:val="00F2256F"/>
    <w:rsid w:val="00F245E1"/>
    <w:rsid w:val="00F316AE"/>
    <w:rsid w:val="00F337C1"/>
    <w:rsid w:val="00F56B10"/>
    <w:rsid w:val="00F73802"/>
    <w:rsid w:val="00F81C2A"/>
    <w:rsid w:val="00F8474D"/>
    <w:rsid w:val="00F85C74"/>
    <w:rsid w:val="00FC1374"/>
    <w:rsid w:val="00FF310D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417E"/>
  <w15:docId w15:val="{7244D512-03C3-8346-A9A0-EC471ACD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06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link w:val="NoSpacingChar"/>
    <w:uiPriority w:val="1"/>
    <w:qFormat/>
    <w:rsid w:val="008C2412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C2412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D0E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E9D"/>
  </w:style>
  <w:style w:type="paragraph" w:styleId="Footer">
    <w:name w:val="footer"/>
    <w:basedOn w:val="Normal"/>
    <w:link w:val="FooterChar"/>
    <w:uiPriority w:val="99"/>
    <w:unhideWhenUsed/>
    <w:rsid w:val="006D0E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F6C3980808F4CA36A6951BC88DA4C" ma:contentTypeVersion="18" ma:contentTypeDescription="Create a new document." ma:contentTypeScope="" ma:versionID="986b482a1c1c51192bc65da578b03616">
  <xsd:schema xmlns:xsd="http://www.w3.org/2001/XMLSchema" xmlns:xs="http://www.w3.org/2001/XMLSchema" xmlns:p="http://schemas.microsoft.com/office/2006/metadata/properties" xmlns:ns2="6a90e759-57da-4455-ae7a-1ee6edbe334e" xmlns:ns3="50fbbf5c-8254-466d-a08e-b3fdf861dbeb" targetNamespace="http://schemas.microsoft.com/office/2006/metadata/properties" ma:root="true" ma:fieldsID="aa5dd1ef03cde57ff6e1bddb2775d2f8" ns2:_="" ns3:_="">
    <xsd:import namespace="6a90e759-57da-4455-ae7a-1ee6edbe334e"/>
    <xsd:import namespace="50fbbf5c-8254-466d-a08e-b3fdf861d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0e759-57da-4455-ae7a-1ee6edbe3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d76a24-cb63-497f-ab83-19154814f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bf5c-8254-466d-a08e-b3fdf861db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9a59ee-5f95-45a1-90f2-3f77a3b1d1d0}" ma:internalName="TaxCatchAll" ma:showField="CatchAllData" ma:web="50fbbf5c-8254-466d-a08e-b3fdf861d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fbbf5c-8254-466d-a08e-b3fdf861dbeb" xsi:nil="true"/>
    <lcf76f155ced4ddcb4097134ff3c332f xmlns="6a90e759-57da-4455-ae7a-1ee6edbe334e">
      <Terms xmlns="http://schemas.microsoft.com/office/infopath/2007/PartnerControls"/>
    </lcf76f155ced4ddcb4097134ff3c332f>
    <SharedWithUsers xmlns="50fbbf5c-8254-466d-a08e-b3fdf861dbeb">
      <UserInfo>
        <DisplayName>Stefania DeLuca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073225F-AAB5-4D71-816F-34CCF78CF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5B109-4B86-4E82-8A24-D4A0B3A25CFA}"/>
</file>

<file path=customXml/itemProps3.xml><?xml version="1.0" encoding="utf-8"?>
<ds:datastoreItem xmlns:ds="http://schemas.openxmlformats.org/officeDocument/2006/customXml" ds:itemID="{90F1E536-5EB4-4ADA-ADEC-BC7775924883}">
  <ds:schemaRefs>
    <ds:schemaRef ds:uri="http://schemas.microsoft.com/office/2006/metadata/properties"/>
    <ds:schemaRef ds:uri="http://schemas.microsoft.com/office/infopath/2007/PartnerControls"/>
    <ds:schemaRef ds:uri="e64b3fa7-0d30-4c08-a5f2-d8c3550ffe13"/>
    <ds:schemaRef ds:uri="0688f9be-9ba0-4a24-b17d-cd86bf360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Stewart</dc:creator>
  <cp:keywords/>
  <dc:description/>
  <cp:lastModifiedBy>Kate Putt</cp:lastModifiedBy>
  <cp:revision>2</cp:revision>
  <cp:lastPrinted>2023-03-29T10:02:00Z</cp:lastPrinted>
  <dcterms:created xsi:type="dcterms:W3CDTF">2023-09-08T12:15:00Z</dcterms:created>
  <dcterms:modified xsi:type="dcterms:W3CDTF">2023-09-08T12:15:00Z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0x01010044EF6C3980808F4CA36A6951BC88DA4C</vt:lpwstr>
  </property>
  <property fmtid="{D5CDD505-2E9C-101B-9397-08002B2CF9AE}" pid="3" name="MediaServiceImageTags">
    <vt:lpwstr/>
  </property>
</Properties>
</file>